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A9B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E85976">
        <w:rPr>
          <w:sz w:val="40"/>
          <w:szCs w:val="40"/>
          <w:u w:val="single"/>
        </w:rPr>
        <w:t>BRITISH DRESSAGE</w:t>
      </w:r>
    </w:p>
    <w:p w:rsidR="000C255A" w:rsidRDefault="00733A9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243169">
        <w:rPr>
          <w:sz w:val="40"/>
          <w:szCs w:val="40"/>
          <w:u w:val="single"/>
        </w:rPr>
        <w:t>29</w:t>
      </w:r>
      <w:r w:rsidR="00243169" w:rsidRPr="00243169">
        <w:rPr>
          <w:sz w:val="40"/>
          <w:szCs w:val="40"/>
          <w:u w:val="single"/>
          <w:vertAlign w:val="superscript"/>
        </w:rPr>
        <w:t>th</w:t>
      </w:r>
      <w:r w:rsidR="00243169">
        <w:rPr>
          <w:sz w:val="40"/>
          <w:szCs w:val="40"/>
          <w:u w:val="single"/>
        </w:rPr>
        <w:t xml:space="preserve"> August </w:t>
      </w:r>
      <w:r>
        <w:rPr>
          <w:sz w:val="40"/>
          <w:szCs w:val="40"/>
          <w:u w:val="single"/>
        </w:rPr>
        <w:t>2020</w:t>
      </w:r>
      <w:r w:rsidR="00E85976">
        <w:rPr>
          <w:sz w:val="40"/>
          <w:szCs w:val="40"/>
          <w:u w:val="single"/>
        </w:rPr>
        <w:t xml:space="preserve"> </w:t>
      </w:r>
    </w:p>
    <w:p w:rsidR="000C255A" w:rsidRPr="004E62D2" w:rsidRDefault="000C255A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 xml:space="preserve">Class </w:t>
      </w:r>
      <w:proofErr w:type="gramStart"/>
      <w:r w:rsidRPr="004E62D2">
        <w:rPr>
          <w:sz w:val="36"/>
          <w:szCs w:val="36"/>
        </w:rPr>
        <w:t>1</w:t>
      </w:r>
      <w:proofErr w:type="gramEnd"/>
      <w:r w:rsidRPr="004E62D2">
        <w:rPr>
          <w:sz w:val="36"/>
          <w:szCs w:val="36"/>
        </w:rPr>
        <w:t xml:space="preserve"> –</w:t>
      </w:r>
      <w:r w:rsidR="009108C1">
        <w:rPr>
          <w:sz w:val="36"/>
          <w:szCs w:val="36"/>
        </w:rPr>
        <w:t>Prelim</w:t>
      </w:r>
      <w:r w:rsidR="004B19D3">
        <w:rPr>
          <w:sz w:val="36"/>
          <w:szCs w:val="36"/>
        </w:rPr>
        <w:t xml:space="preserve"> 15</w:t>
      </w:r>
      <w:r w:rsidR="009108C1">
        <w:rPr>
          <w:sz w:val="36"/>
          <w:szCs w:val="36"/>
        </w:rPr>
        <w:t xml:space="preserve"> </w:t>
      </w:r>
      <w:r w:rsidRPr="004E62D2">
        <w:rPr>
          <w:sz w:val="36"/>
          <w:szCs w:val="36"/>
        </w:rPr>
        <w:t xml:space="preserve"> </w:t>
      </w:r>
      <w:r w:rsidR="00BF0404">
        <w:rPr>
          <w:sz w:val="36"/>
          <w:szCs w:val="36"/>
        </w:rPr>
        <w:t xml:space="preserve"> – Judge Sue Ricketts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"/>
        <w:gridCol w:w="820"/>
        <w:gridCol w:w="2135"/>
        <w:gridCol w:w="2084"/>
        <w:gridCol w:w="936"/>
        <w:gridCol w:w="930"/>
        <w:gridCol w:w="642"/>
        <w:gridCol w:w="792"/>
      </w:tblGrid>
      <w:tr w:rsidR="009A476F" w:rsidTr="00C228B7">
        <w:tc>
          <w:tcPr>
            <w:tcW w:w="680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B8360A">
              <w:rPr>
                <w:sz w:val="24"/>
                <w:szCs w:val="24"/>
              </w:rPr>
              <w:t>.</w:t>
            </w:r>
          </w:p>
        </w:tc>
        <w:tc>
          <w:tcPr>
            <w:tcW w:w="822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60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094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3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935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595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94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C228B7" w:rsidTr="00C228B7">
        <w:tc>
          <w:tcPr>
            <w:tcW w:w="680" w:type="dxa"/>
          </w:tcPr>
          <w:p w:rsidR="00C228B7" w:rsidRDefault="00C228B7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010</w:t>
            </w:r>
          </w:p>
        </w:tc>
        <w:tc>
          <w:tcPr>
            <w:tcW w:w="822" w:type="dxa"/>
          </w:tcPr>
          <w:p w:rsidR="00C228B7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9.00</w:t>
            </w:r>
          </w:p>
        </w:tc>
        <w:tc>
          <w:tcPr>
            <w:tcW w:w="2160" w:type="dxa"/>
          </w:tcPr>
          <w:p w:rsidR="00C228B7" w:rsidRDefault="00C228B7" w:rsidP="00D23D6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Lisa Ridgway 174343</w:t>
            </w:r>
          </w:p>
        </w:tc>
        <w:tc>
          <w:tcPr>
            <w:tcW w:w="2094" w:type="dxa"/>
          </w:tcPr>
          <w:p w:rsidR="00C228B7" w:rsidRDefault="00C228B7" w:rsidP="00D23D6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Damon1933774</w:t>
            </w:r>
          </w:p>
        </w:tc>
        <w:tc>
          <w:tcPr>
            <w:tcW w:w="936" w:type="dxa"/>
          </w:tcPr>
          <w:p w:rsidR="00C228B7" w:rsidRDefault="00C228B7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H/C</w:t>
            </w:r>
          </w:p>
        </w:tc>
        <w:tc>
          <w:tcPr>
            <w:tcW w:w="935" w:type="dxa"/>
          </w:tcPr>
          <w:p w:rsidR="00C228B7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164.0</w:t>
            </w:r>
          </w:p>
        </w:tc>
        <w:tc>
          <w:tcPr>
            <w:tcW w:w="595" w:type="dxa"/>
          </w:tcPr>
          <w:p w:rsidR="00C228B7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65.6</w:t>
            </w:r>
          </w:p>
        </w:tc>
        <w:tc>
          <w:tcPr>
            <w:tcW w:w="794" w:type="dxa"/>
          </w:tcPr>
          <w:p w:rsidR="00C228B7" w:rsidRDefault="00C228B7" w:rsidP="0058209B">
            <w:pPr>
              <w:rPr>
                <w:sz w:val="24"/>
                <w:szCs w:val="24"/>
              </w:rPr>
            </w:pPr>
          </w:p>
        </w:tc>
      </w:tr>
      <w:tr w:rsidR="000609EF" w:rsidTr="00C228B7">
        <w:tc>
          <w:tcPr>
            <w:tcW w:w="680" w:type="dxa"/>
          </w:tcPr>
          <w:p w:rsidR="000609EF" w:rsidRPr="00336243" w:rsidRDefault="00AE64F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002</w:t>
            </w:r>
          </w:p>
        </w:tc>
        <w:tc>
          <w:tcPr>
            <w:tcW w:w="822" w:type="dxa"/>
          </w:tcPr>
          <w:p w:rsidR="000609EF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9.10</w:t>
            </w:r>
          </w:p>
        </w:tc>
        <w:tc>
          <w:tcPr>
            <w:tcW w:w="2160" w:type="dxa"/>
          </w:tcPr>
          <w:p w:rsidR="000609EF" w:rsidRPr="00336243" w:rsidRDefault="00AE64FB" w:rsidP="00D23D6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Sonia Belfield</w:t>
            </w:r>
            <w:r w:rsidR="00BC5533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281360</w:t>
            </w:r>
          </w:p>
        </w:tc>
        <w:tc>
          <w:tcPr>
            <w:tcW w:w="2094" w:type="dxa"/>
          </w:tcPr>
          <w:p w:rsidR="000609EF" w:rsidRPr="00336243" w:rsidRDefault="00AE64FB" w:rsidP="00D23D6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Kestrels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Amarth</w:t>
            </w:r>
            <w:proofErr w:type="spellEnd"/>
            <w:r w:rsidR="00BC5533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1934284</w:t>
            </w:r>
          </w:p>
        </w:tc>
        <w:tc>
          <w:tcPr>
            <w:tcW w:w="936" w:type="dxa"/>
          </w:tcPr>
          <w:p w:rsidR="000609EF" w:rsidRPr="00336243" w:rsidRDefault="00AE64F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35" w:type="dxa"/>
          </w:tcPr>
          <w:p w:rsidR="000609EF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168.5</w:t>
            </w:r>
          </w:p>
        </w:tc>
        <w:tc>
          <w:tcPr>
            <w:tcW w:w="595" w:type="dxa"/>
          </w:tcPr>
          <w:p w:rsidR="000609EF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67.4</w:t>
            </w:r>
          </w:p>
        </w:tc>
        <w:tc>
          <w:tcPr>
            <w:tcW w:w="794" w:type="dxa"/>
          </w:tcPr>
          <w:p w:rsidR="000609EF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D0242A" w:rsidTr="00C228B7">
        <w:tc>
          <w:tcPr>
            <w:tcW w:w="680" w:type="dxa"/>
          </w:tcPr>
          <w:p w:rsidR="00D0242A" w:rsidRPr="00336243" w:rsidRDefault="00C228B7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011</w:t>
            </w:r>
          </w:p>
        </w:tc>
        <w:tc>
          <w:tcPr>
            <w:tcW w:w="822" w:type="dxa"/>
          </w:tcPr>
          <w:p w:rsidR="00D0242A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9.20</w:t>
            </w:r>
          </w:p>
        </w:tc>
        <w:tc>
          <w:tcPr>
            <w:tcW w:w="2160" w:type="dxa"/>
          </w:tcPr>
          <w:p w:rsidR="00D0242A" w:rsidRPr="00336243" w:rsidRDefault="00507E0C" w:rsidP="00135BB8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Lucy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Aucott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378410</w:t>
            </w:r>
          </w:p>
        </w:tc>
        <w:tc>
          <w:tcPr>
            <w:tcW w:w="2094" w:type="dxa"/>
          </w:tcPr>
          <w:p w:rsidR="00D0242A" w:rsidRPr="00336243" w:rsidRDefault="00507E0C" w:rsidP="00135BB8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Feigh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Breeze 1734151</w:t>
            </w:r>
          </w:p>
        </w:tc>
        <w:tc>
          <w:tcPr>
            <w:tcW w:w="936" w:type="dxa"/>
          </w:tcPr>
          <w:p w:rsidR="00D0242A" w:rsidRPr="00336243" w:rsidRDefault="005A32B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5" w:type="dxa"/>
          </w:tcPr>
          <w:p w:rsidR="00D0242A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153.5</w:t>
            </w:r>
          </w:p>
        </w:tc>
        <w:tc>
          <w:tcPr>
            <w:tcW w:w="595" w:type="dxa"/>
          </w:tcPr>
          <w:p w:rsidR="00D0242A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61.4</w:t>
            </w:r>
          </w:p>
        </w:tc>
        <w:tc>
          <w:tcPr>
            <w:tcW w:w="794" w:type="dxa"/>
          </w:tcPr>
          <w:p w:rsidR="00881C2B" w:rsidRDefault="00881C2B" w:rsidP="0058209B">
            <w:pPr>
              <w:rPr>
                <w:sz w:val="24"/>
                <w:szCs w:val="24"/>
              </w:rPr>
            </w:pPr>
          </w:p>
        </w:tc>
      </w:tr>
      <w:tr w:rsidR="00A84D10" w:rsidTr="00C228B7">
        <w:tc>
          <w:tcPr>
            <w:tcW w:w="680" w:type="dxa"/>
          </w:tcPr>
          <w:p w:rsidR="00A84D10" w:rsidRPr="00336243" w:rsidRDefault="009B7051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017</w:t>
            </w:r>
          </w:p>
        </w:tc>
        <w:tc>
          <w:tcPr>
            <w:tcW w:w="822" w:type="dxa"/>
          </w:tcPr>
          <w:p w:rsidR="00A84D10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9.30</w:t>
            </w:r>
          </w:p>
        </w:tc>
        <w:tc>
          <w:tcPr>
            <w:tcW w:w="2160" w:type="dxa"/>
          </w:tcPr>
          <w:p w:rsidR="00A84D10" w:rsidRPr="00336243" w:rsidRDefault="009B7051" w:rsidP="00081637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Hannah Baker 1910712</w:t>
            </w:r>
          </w:p>
        </w:tc>
        <w:tc>
          <w:tcPr>
            <w:tcW w:w="2094" w:type="dxa"/>
          </w:tcPr>
          <w:p w:rsidR="00A84D10" w:rsidRPr="00336243" w:rsidRDefault="009B7051" w:rsidP="0058209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Yogy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Bear</w:t>
            </w:r>
          </w:p>
        </w:tc>
        <w:tc>
          <w:tcPr>
            <w:tcW w:w="936" w:type="dxa"/>
          </w:tcPr>
          <w:p w:rsidR="00A84D10" w:rsidRPr="00336243" w:rsidRDefault="009B7051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5" w:type="dxa"/>
          </w:tcPr>
          <w:p w:rsidR="00A84D10" w:rsidRPr="00622DAE" w:rsidRDefault="00622DAE" w:rsidP="00622DAE">
            <w:pPr>
              <w:rPr>
                <w:sz w:val="24"/>
                <w:szCs w:val="24"/>
              </w:rPr>
            </w:pPr>
            <w:r w:rsidRPr="00622DAE">
              <w:rPr>
                <w:sz w:val="24"/>
                <w:szCs w:val="24"/>
              </w:rPr>
              <w:t>WD</w:t>
            </w:r>
          </w:p>
        </w:tc>
        <w:tc>
          <w:tcPr>
            <w:tcW w:w="595" w:type="dxa"/>
          </w:tcPr>
          <w:p w:rsidR="00A84D10" w:rsidRDefault="00622DAE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A84D10" w:rsidRDefault="00622DAE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B7051" w:rsidTr="00C228B7">
        <w:tc>
          <w:tcPr>
            <w:tcW w:w="680" w:type="dxa"/>
          </w:tcPr>
          <w:p w:rsidR="009B7051" w:rsidRDefault="009B7051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018</w:t>
            </w:r>
          </w:p>
        </w:tc>
        <w:tc>
          <w:tcPr>
            <w:tcW w:w="822" w:type="dxa"/>
          </w:tcPr>
          <w:p w:rsidR="009B7051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9.40</w:t>
            </w:r>
          </w:p>
        </w:tc>
        <w:tc>
          <w:tcPr>
            <w:tcW w:w="2160" w:type="dxa"/>
          </w:tcPr>
          <w:p w:rsidR="009B7051" w:rsidRDefault="009B7051" w:rsidP="00081637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Claire Finlayson 1916018</w:t>
            </w:r>
          </w:p>
        </w:tc>
        <w:tc>
          <w:tcPr>
            <w:tcW w:w="2094" w:type="dxa"/>
          </w:tcPr>
          <w:p w:rsidR="009B7051" w:rsidRDefault="009B7051" w:rsidP="0058209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BP Silver </w:t>
            </w:r>
          </w:p>
        </w:tc>
        <w:tc>
          <w:tcPr>
            <w:tcW w:w="936" w:type="dxa"/>
          </w:tcPr>
          <w:p w:rsidR="009B7051" w:rsidRDefault="00953D1D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5" w:type="dxa"/>
          </w:tcPr>
          <w:p w:rsidR="009B7051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</w:t>
            </w:r>
          </w:p>
        </w:tc>
        <w:tc>
          <w:tcPr>
            <w:tcW w:w="595" w:type="dxa"/>
          </w:tcPr>
          <w:p w:rsidR="009B7051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9B7051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5533" w:rsidTr="00C228B7">
        <w:tc>
          <w:tcPr>
            <w:tcW w:w="680" w:type="dxa"/>
          </w:tcPr>
          <w:p w:rsidR="00BC5533" w:rsidRDefault="00BC5533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019</w:t>
            </w:r>
          </w:p>
        </w:tc>
        <w:tc>
          <w:tcPr>
            <w:tcW w:w="822" w:type="dxa"/>
          </w:tcPr>
          <w:p w:rsidR="00BC5533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9.50</w:t>
            </w:r>
          </w:p>
        </w:tc>
        <w:tc>
          <w:tcPr>
            <w:tcW w:w="2160" w:type="dxa"/>
          </w:tcPr>
          <w:p w:rsidR="00BC5533" w:rsidRDefault="00BC5533" w:rsidP="00081637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Verity Corbett 184713</w:t>
            </w:r>
          </w:p>
        </w:tc>
        <w:tc>
          <w:tcPr>
            <w:tcW w:w="2094" w:type="dxa"/>
          </w:tcPr>
          <w:p w:rsidR="00BC5533" w:rsidRDefault="00BC5533" w:rsidP="0058209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Glasgow 1937408</w:t>
            </w:r>
          </w:p>
        </w:tc>
        <w:tc>
          <w:tcPr>
            <w:tcW w:w="936" w:type="dxa"/>
          </w:tcPr>
          <w:p w:rsidR="00BC5533" w:rsidRDefault="005A32B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35" w:type="dxa"/>
          </w:tcPr>
          <w:p w:rsidR="00BC5533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187.0</w:t>
            </w:r>
          </w:p>
        </w:tc>
        <w:tc>
          <w:tcPr>
            <w:tcW w:w="595" w:type="dxa"/>
          </w:tcPr>
          <w:p w:rsidR="00BC5533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74.8</w:t>
            </w:r>
          </w:p>
        </w:tc>
        <w:tc>
          <w:tcPr>
            <w:tcW w:w="794" w:type="dxa"/>
          </w:tcPr>
          <w:p w:rsidR="00BC5533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CF73B6" w:rsidTr="00C228B7">
        <w:tc>
          <w:tcPr>
            <w:tcW w:w="680" w:type="dxa"/>
          </w:tcPr>
          <w:p w:rsidR="00CF73B6" w:rsidRDefault="00CF73B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022</w:t>
            </w:r>
          </w:p>
        </w:tc>
        <w:tc>
          <w:tcPr>
            <w:tcW w:w="822" w:type="dxa"/>
          </w:tcPr>
          <w:p w:rsidR="00CF73B6" w:rsidRPr="00336243" w:rsidRDefault="00033448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60" w:type="dxa"/>
          </w:tcPr>
          <w:p w:rsidR="00CF73B6" w:rsidRDefault="00CF73B6" w:rsidP="00081637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Ali </w:t>
            </w: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Kynaston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-Mainwaring 1410284</w:t>
            </w:r>
          </w:p>
        </w:tc>
        <w:tc>
          <w:tcPr>
            <w:tcW w:w="2094" w:type="dxa"/>
          </w:tcPr>
          <w:p w:rsidR="00CF73B6" w:rsidRDefault="00CF73B6" w:rsidP="0058209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Mr </w:t>
            </w: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Furia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1831549</w:t>
            </w:r>
          </w:p>
        </w:tc>
        <w:tc>
          <w:tcPr>
            <w:tcW w:w="936" w:type="dxa"/>
          </w:tcPr>
          <w:p w:rsidR="00CF73B6" w:rsidRDefault="00CF73B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5" w:type="dxa"/>
          </w:tcPr>
          <w:p w:rsidR="00CF73B6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181.5</w:t>
            </w:r>
          </w:p>
        </w:tc>
        <w:tc>
          <w:tcPr>
            <w:tcW w:w="595" w:type="dxa"/>
          </w:tcPr>
          <w:p w:rsidR="00CF73B6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72.6</w:t>
            </w:r>
          </w:p>
        </w:tc>
        <w:tc>
          <w:tcPr>
            <w:tcW w:w="794" w:type="dxa"/>
          </w:tcPr>
          <w:p w:rsidR="00CF73B6" w:rsidRDefault="005A32B6" w:rsidP="00582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</w:tbl>
    <w:p w:rsidR="00314B3B" w:rsidRDefault="00314B3B" w:rsidP="000C255A">
      <w:pPr>
        <w:rPr>
          <w:sz w:val="36"/>
          <w:szCs w:val="36"/>
        </w:rPr>
      </w:pPr>
    </w:p>
    <w:p w:rsidR="000C255A" w:rsidRPr="004E62D2" w:rsidRDefault="002276E6" w:rsidP="000C255A">
      <w:pPr>
        <w:rPr>
          <w:sz w:val="36"/>
          <w:szCs w:val="36"/>
        </w:rPr>
      </w:pPr>
      <w:r>
        <w:rPr>
          <w:sz w:val="36"/>
          <w:szCs w:val="36"/>
        </w:rPr>
        <w:t>Class 2 – Prelim</w:t>
      </w:r>
      <w:r w:rsidR="004B19D3">
        <w:rPr>
          <w:sz w:val="36"/>
          <w:szCs w:val="36"/>
        </w:rPr>
        <w:t xml:space="preserve"> 17a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03"/>
        <w:gridCol w:w="2222"/>
        <w:gridCol w:w="2048"/>
        <w:gridCol w:w="936"/>
        <w:gridCol w:w="842"/>
        <w:gridCol w:w="671"/>
        <w:gridCol w:w="819"/>
      </w:tblGrid>
      <w:tr w:rsidR="00F63477" w:rsidTr="00AE64FB">
        <w:tc>
          <w:tcPr>
            <w:tcW w:w="675" w:type="dxa"/>
          </w:tcPr>
          <w:p w:rsidR="00C25185" w:rsidRDefault="00B8360A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03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222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048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36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42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671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19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AE64FB" w:rsidRPr="004E62D2" w:rsidTr="00AE64FB">
        <w:tc>
          <w:tcPr>
            <w:tcW w:w="675" w:type="dxa"/>
          </w:tcPr>
          <w:p w:rsidR="00AE64FB" w:rsidRPr="00336243" w:rsidRDefault="00AE64FB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002</w:t>
            </w:r>
          </w:p>
        </w:tc>
        <w:tc>
          <w:tcPr>
            <w:tcW w:w="803" w:type="dxa"/>
          </w:tcPr>
          <w:p w:rsidR="00AE64FB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10.20</w:t>
            </w:r>
          </w:p>
        </w:tc>
        <w:tc>
          <w:tcPr>
            <w:tcW w:w="2222" w:type="dxa"/>
          </w:tcPr>
          <w:p w:rsidR="00AE64FB" w:rsidRPr="00336243" w:rsidRDefault="00AE64FB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Sonia Belfield</w:t>
            </w:r>
            <w:r w:rsidR="00BC5533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281360</w:t>
            </w:r>
          </w:p>
        </w:tc>
        <w:tc>
          <w:tcPr>
            <w:tcW w:w="2048" w:type="dxa"/>
          </w:tcPr>
          <w:p w:rsidR="00AE64FB" w:rsidRPr="00336243" w:rsidRDefault="00AE64FB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Kestrels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Amarth</w:t>
            </w:r>
            <w:proofErr w:type="spellEnd"/>
            <w:r w:rsidR="00BC5533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1934284</w:t>
            </w:r>
          </w:p>
        </w:tc>
        <w:tc>
          <w:tcPr>
            <w:tcW w:w="936" w:type="dxa"/>
          </w:tcPr>
          <w:p w:rsidR="00AE64FB" w:rsidRPr="00336243" w:rsidRDefault="00AE64FB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842" w:type="dxa"/>
          </w:tcPr>
          <w:p w:rsidR="00AE64FB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208.5</w:t>
            </w:r>
          </w:p>
        </w:tc>
        <w:tc>
          <w:tcPr>
            <w:tcW w:w="671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71.8</w:t>
            </w:r>
          </w:p>
        </w:tc>
        <w:tc>
          <w:tcPr>
            <w:tcW w:w="819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507E0C" w:rsidRPr="004E62D2" w:rsidTr="00AE64FB">
        <w:tc>
          <w:tcPr>
            <w:tcW w:w="675" w:type="dxa"/>
          </w:tcPr>
          <w:p w:rsidR="00507E0C" w:rsidRDefault="00507E0C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011</w:t>
            </w:r>
          </w:p>
        </w:tc>
        <w:tc>
          <w:tcPr>
            <w:tcW w:w="803" w:type="dxa"/>
          </w:tcPr>
          <w:p w:rsidR="00507E0C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10.30</w:t>
            </w:r>
          </w:p>
        </w:tc>
        <w:tc>
          <w:tcPr>
            <w:tcW w:w="2222" w:type="dxa"/>
          </w:tcPr>
          <w:p w:rsidR="00507E0C" w:rsidRDefault="00507E0C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Lucy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Aucott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378410</w:t>
            </w:r>
          </w:p>
        </w:tc>
        <w:tc>
          <w:tcPr>
            <w:tcW w:w="2048" w:type="dxa"/>
          </w:tcPr>
          <w:p w:rsidR="00507E0C" w:rsidRDefault="00507E0C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Feigh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Breeze 1734151</w:t>
            </w:r>
          </w:p>
        </w:tc>
        <w:tc>
          <w:tcPr>
            <w:tcW w:w="936" w:type="dxa"/>
          </w:tcPr>
          <w:p w:rsidR="00507E0C" w:rsidRDefault="005A32B6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507E0C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183.0</w:t>
            </w:r>
          </w:p>
        </w:tc>
        <w:tc>
          <w:tcPr>
            <w:tcW w:w="671" w:type="dxa"/>
          </w:tcPr>
          <w:p w:rsidR="00507E0C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63.1</w:t>
            </w:r>
          </w:p>
        </w:tc>
        <w:tc>
          <w:tcPr>
            <w:tcW w:w="819" w:type="dxa"/>
          </w:tcPr>
          <w:p w:rsidR="00507E0C" w:rsidRPr="004E62D2" w:rsidRDefault="00507E0C" w:rsidP="00AE64FB">
            <w:pPr>
              <w:rPr>
                <w:sz w:val="24"/>
                <w:szCs w:val="24"/>
              </w:rPr>
            </w:pPr>
          </w:p>
        </w:tc>
      </w:tr>
      <w:tr w:rsidR="009B7051" w:rsidRPr="004E62D2" w:rsidTr="00AE64FB">
        <w:tc>
          <w:tcPr>
            <w:tcW w:w="675" w:type="dxa"/>
          </w:tcPr>
          <w:p w:rsidR="009B7051" w:rsidRPr="00336243" w:rsidRDefault="009B7051" w:rsidP="009B705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017</w:t>
            </w:r>
          </w:p>
        </w:tc>
        <w:tc>
          <w:tcPr>
            <w:tcW w:w="803" w:type="dxa"/>
          </w:tcPr>
          <w:p w:rsidR="009B7051" w:rsidRPr="00336243" w:rsidRDefault="00033448" w:rsidP="009B70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10.40</w:t>
            </w:r>
          </w:p>
        </w:tc>
        <w:tc>
          <w:tcPr>
            <w:tcW w:w="2222" w:type="dxa"/>
          </w:tcPr>
          <w:p w:rsidR="009B7051" w:rsidRDefault="00483B8D" w:rsidP="009B7051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Verity Corbett</w:t>
            </w:r>
          </w:p>
          <w:p w:rsidR="00483B8D" w:rsidRPr="00336243" w:rsidRDefault="00483B8D" w:rsidP="009B7051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</w:p>
        </w:tc>
        <w:tc>
          <w:tcPr>
            <w:tcW w:w="2048" w:type="dxa"/>
          </w:tcPr>
          <w:p w:rsidR="009B7051" w:rsidRPr="00336243" w:rsidRDefault="00483B8D" w:rsidP="009B7051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Glasgow</w:t>
            </w:r>
          </w:p>
        </w:tc>
        <w:tc>
          <w:tcPr>
            <w:tcW w:w="936" w:type="dxa"/>
          </w:tcPr>
          <w:p w:rsidR="009B7051" w:rsidRPr="00336243" w:rsidRDefault="009B7051" w:rsidP="009B705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9B7051" w:rsidRDefault="005A32B6" w:rsidP="009B70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217.5</w:t>
            </w:r>
          </w:p>
        </w:tc>
        <w:tc>
          <w:tcPr>
            <w:tcW w:w="671" w:type="dxa"/>
          </w:tcPr>
          <w:p w:rsidR="009B7051" w:rsidRPr="004E62D2" w:rsidRDefault="005A32B6" w:rsidP="009B7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75.0</w:t>
            </w:r>
          </w:p>
        </w:tc>
        <w:tc>
          <w:tcPr>
            <w:tcW w:w="819" w:type="dxa"/>
          </w:tcPr>
          <w:p w:rsidR="009B7051" w:rsidRPr="004E62D2" w:rsidRDefault="005A32B6" w:rsidP="009B7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953D1D" w:rsidRPr="004E62D2" w:rsidTr="00AE64FB">
        <w:tc>
          <w:tcPr>
            <w:tcW w:w="675" w:type="dxa"/>
          </w:tcPr>
          <w:p w:rsidR="00953D1D" w:rsidRDefault="00953D1D" w:rsidP="00953D1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018</w:t>
            </w:r>
          </w:p>
        </w:tc>
        <w:tc>
          <w:tcPr>
            <w:tcW w:w="803" w:type="dxa"/>
          </w:tcPr>
          <w:p w:rsidR="00953D1D" w:rsidRPr="00336243" w:rsidRDefault="00033448" w:rsidP="00953D1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10.50</w:t>
            </w:r>
          </w:p>
        </w:tc>
        <w:tc>
          <w:tcPr>
            <w:tcW w:w="2222" w:type="dxa"/>
          </w:tcPr>
          <w:p w:rsidR="00953D1D" w:rsidRDefault="00953D1D" w:rsidP="00953D1D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Claire Finlayson 1916018</w:t>
            </w:r>
          </w:p>
        </w:tc>
        <w:tc>
          <w:tcPr>
            <w:tcW w:w="2048" w:type="dxa"/>
          </w:tcPr>
          <w:p w:rsidR="00953D1D" w:rsidRDefault="00953D1D" w:rsidP="00953D1D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BP Silver </w:t>
            </w:r>
          </w:p>
        </w:tc>
        <w:tc>
          <w:tcPr>
            <w:tcW w:w="936" w:type="dxa"/>
          </w:tcPr>
          <w:p w:rsidR="00953D1D" w:rsidRDefault="00953D1D" w:rsidP="00953D1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953D1D" w:rsidRDefault="005A32B6" w:rsidP="00953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</w:t>
            </w:r>
          </w:p>
        </w:tc>
        <w:tc>
          <w:tcPr>
            <w:tcW w:w="671" w:type="dxa"/>
          </w:tcPr>
          <w:p w:rsidR="00953D1D" w:rsidRPr="004E62D2" w:rsidRDefault="005A32B6" w:rsidP="00953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9" w:type="dxa"/>
          </w:tcPr>
          <w:p w:rsidR="00953D1D" w:rsidRPr="004E62D2" w:rsidRDefault="005A32B6" w:rsidP="00953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E64FB" w:rsidRPr="004E62D2" w:rsidTr="00AE64FB">
        <w:tc>
          <w:tcPr>
            <w:tcW w:w="675" w:type="dxa"/>
          </w:tcPr>
          <w:p w:rsidR="00AE64FB" w:rsidRPr="00336243" w:rsidRDefault="00AE64FB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003</w:t>
            </w:r>
          </w:p>
        </w:tc>
        <w:tc>
          <w:tcPr>
            <w:tcW w:w="803" w:type="dxa"/>
          </w:tcPr>
          <w:p w:rsidR="00AE64FB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2222" w:type="dxa"/>
          </w:tcPr>
          <w:p w:rsidR="00AE64FB" w:rsidRPr="00336243" w:rsidRDefault="00AE64FB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Mary Horton</w:t>
            </w:r>
            <w:r w:rsidR="007C30B7"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1914939</w:t>
            </w:r>
          </w:p>
        </w:tc>
        <w:tc>
          <w:tcPr>
            <w:tcW w:w="2048" w:type="dxa"/>
          </w:tcPr>
          <w:p w:rsidR="007C30B7" w:rsidRDefault="00AE64FB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Kusia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XX</w:t>
            </w:r>
            <w:r w:rsidR="007C30B7"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</w:t>
            </w:r>
          </w:p>
          <w:p w:rsidR="00AE64FB" w:rsidRPr="00336243" w:rsidRDefault="007C30B7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1937561</w:t>
            </w:r>
          </w:p>
        </w:tc>
        <w:tc>
          <w:tcPr>
            <w:tcW w:w="936" w:type="dxa"/>
          </w:tcPr>
          <w:p w:rsidR="00AE64FB" w:rsidRPr="00336243" w:rsidRDefault="005A32B6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AE64FB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193.0</w:t>
            </w:r>
          </w:p>
        </w:tc>
        <w:tc>
          <w:tcPr>
            <w:tcW w:w="671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66.5</w:t>
            </w:r>
          </w:p>
        </w:tc>
        <w:tc>
          <w:tcPr>
            <w:tcW w:w="819" w:type="dxa"/>
          </w:tcPr>
          <w:p w:rsidR="00AE64FB" w:rsidRPr="004E62D2" w:rsidRDefault="00AE64FB" w:rsidP="00AE64FB">
            <w:pPr>
              <w:rPr>
                <w:sz w:val="24"/>
                <w:szCs w:val="24"/>
              </w:rPr>
            </w:pPr>
          </w:p>
        </w:tc>
      </w:tr>
      <w:tr w:rsidR="00AE64FB" w:rsidRPr="004E62D2" w:rsidTr="00AE64FB">
        <w:tc>
          <w:tcPr>
            <w:tcW w:w="675" w:type="dxa"/>
          </w:tcPr>
          <w:p w:rsidR="00AE64FB" w:rsidRPr="00336243" w:rsidRDefault="00B80A8F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007</w:t>
            </w:r>
          </w:p>
        </w:tc>
        <w:tc>
          <w:tcPr>
            <w:tcW w:w="803" w:type="dxa"/>
          </w:tcPr>
          <w:p w:rsidR="00AE64FB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11.10</w:t>
            </w:r>
          </w:p>
        </w:tc>
        <w:tc>
          <w:tcPr>
            <w:tcW w:w="2222" w:type="dxa"/>
          </w:tcPr>
          <w:p w:rsidR="00AE64FB" w:rsidRPr="00336243" w:rsidRDefault="00B80A8F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Lucy North 1711898</w:t>
            </w:r>
          </w:p>
        </w:tc>
        <w:tc>
          <w:tcPr>
            <w:tcW w:w="2048" w:type="dxa"/>
          </w:tcPr>
          <w:p w:rsidR="00AE64FB" w:rsidRPr="00336243" w:rsidRDefault="00B80A8F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Ibora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1533367</w:t>
            </w:r>
          </w:p>
        </w:tc>
        <w:tc>
          <w:tcPr>
            <w:tcW w:w="936" w:type="dxa"/>
          </w:tcPr>
          <w:p w:rsidR="00AE64FB" w:rsidRPr="00336243" w:rsidRDefault="00B80A8F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AE64FB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201.0</w:t>
            </w:r>
          </w:p>
        </w:tc>
        <w:tc>
          <w:tcPr>
            <w:tcW w:w="671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69.3</w:t>
            </w:r>
          </w:p>
        </w:tc>
        <w:tc>
          <w:tcPr>
            <w:tcW w:w="819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AE64FB" w:rsidRPr="004E62D2" w:rsidTr="00AE64FB">
        <w:tc>
          <w:tcPr>
            <w:tcW w:w="675" w:type="dxa"/>
          </w:tcPr>
          <w:p w:rsidR="00AE64FB" w:rsidRPr="00336243" w:rsidRDefault="00AA569A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008</w:t>
            </w:r>
          </w:p>
        </w:tc>
        <w:tc>
          <w:tcPr>
            <w:tcW w:w="803" w:type="dxa"/>
          </w:tcPr>
          <w:p w:rsidR="00AE64FB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11.20</w:t>
            </w:r>
          </w:p>
        </w:tc>
        <w:tc>
          <w:tcPr>
            <w:tcW w:w="2222" w:type="dxa"/>
          </w:tcPr>
          <w:p w:rsidR="00AE64FB" w:rsidRPr="00336243" w:rsidRDefault="00AA569A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Samantha Thomas 298069</w:t>
            </w:r>
          </w:p>
        </w:tc>
        <w:tc>
          <w:tcPr>
            <w:tcW w:w="2048" w:type="dxa"/>
          </w:tcPr>
          <w:p w:rsidR="00AE64FB" w:rsidRPr="00336243" w:rsidRDefault="00AA569A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Gamble 1830972</w:t>
            </w:r>
          </w:p>
        </w:tc>
        <w:tc>
          <w:tcPr>
            <w:tcW w:w="936" w:type="dxa"/>
          </w:tcPr>
          <w:p w:rsidR="00AE64FB" w:rsidRPr="00336243" w:rsidRDefault="00AA569A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842" w:type="dxa"/>
          </w:tcPr>
          <w:p w:rsidR="00AE64FB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206.5</w:t>
            </w:r>
          </w:p>
        </w:tc>
        <w:tc>
          <w:tcPr>
            <w:tcW w:w="671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71.2</w:t>
            </w:r>
          </w:p>
        </w:tc>
        <w:tc>
          <w:tcPr>
            <w:tcW w:w="819" w:type="dxa"/>
          </w:tcPr>
          <w:p w:rsidR="00AE64FB" w:rsidRPr="004E62D2" w:rsidRDefault="00AE64FB" w:rsidP="00AE64FB">
            <w:pPr>
              <w:rPr>
                <w:sz w:val="24"/>
                <w:szCs w:val="24"/>
              </w:rPr>
            </w:pPr>
          </w:p>
        </w:tc>
      </w:tr>
      <w:tr w:rsidR="00AE64FB" w:rsidRPr="004E62D2" w:rsidTr="00AE64FB">
        <w:tc>
          <w:tcPr>
            <w:tcW w:w="675" w:type="dxa"/>
          </w:tcPr>
          <w:p w:rsidR="00AE64FB" w:rsidRPr="00336243" w:rsidRDefault="0014024A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021</w:t>
            </w:r>
          </w:p>
        </w:tc>
        <w:tc>
          <w:tcPr>
            <w:tcW w:w="803" w:type="dxa"/>
          </w:tcPr>
          <w:p w:rsidR="00AE64FB" w:rsidRPr="00336243" w:rsidRDefault="00033448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11.30</w:t>
            </w:r>
          </w:p>
        </w:tc>
        <w:tc>
          <w:tcPr>
            <w:tcW w:w="2222" w:type="dxa"/>
          </w:tcPr>
          <w:p w:rsidR="00AE64FB" w:rsidRPr="00336243" w:rsidRDefault="00CF73B6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Ellen Evans 1510039</w:t>
            </w:r>
          </w:p>
        </w:tc>
        <w:tc>
          <w:tcPr>
            <w:tcW w:w="2048" w:type="dxa"/>
          </w:tcPr>
          <w:p w:rsidR="00AE64FB" w:rsidRPr="00336243" w:rsidRDefault="00CF73B6" w:rsidP="00AE64F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Brickell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Dynamite 1935661</w:t>
            </w:r>
          </w:p>
        </w:tc>
        <w:tc>
          <w:tcPr>
            <w:tcW w:w="936" w:type="dxa"/>
          </w:tcPr>
          <w:p w:rsidR="00AE64FB" w:rsidRPr="00336243" w:rsidRDefault="00CF73B6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42" w:type="dxa"/>
          </w:tcPr>
          <w:p w:rsidR="00AE64FB" w:rsidRDefault="005A32B6" w:rsidP="00AE6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198.5</w:t>
            </w:r>
          </w:p>
        </w:tc>
        <w:tc>
          <w:tcPr>
            <w:tcW w:w="671" w:type="dxa"/>
          </w:tcPr>
          <w:p w:rsidR="00AE64FB" w:rsidRPr="004E62D2" w:rsidRDefault="005A32B6" w:rsidP="00AE6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68.4</w:t>
            </w:r>
          </w:p>
        </w:tc>
        <w:tc>
          <w:tcPr>
            <w:tcW w:w="819" w:type="dxa"/>
          </w:tcPr>
          <w:p w:rsidR="00AE64FB" w:rsidRPr="004E62D2" w:rsidRDefault="00AE64FB" w:rsidP="00AE64FB">
            <w:pPr>
              <w:rPr>
                <w:sz w:val="24"/>
                <w:szCs w:val="24"/>
              </w:rPr>
            </w:pPr>
          </w:p>
        </w:tc>
      </w:tr>
    </w:tbl>
    <w:p w:rsidR="000C255A" w:rsidRDefault="00733A9B" w:rsidP="00861661">
      <w:pPr>
        <w:rPr>
          <w:sz w:val="36"/>
          <w:szCs w:val="36"/>
        </w:rPr>
      </w:pPr>
      <w:r>
        <w:rPr>
          <w:sz w:val="36"/>
          <w:szCs w:val="36"/>
        </w:rPr>
        <w:t>B</w:t>
      </w:r>
      <w:r w:rsidR="00791278">
        <w:rPr>
          <w:sz w:val="36"/>
          <w:szCs w:val="36"/>
        </w:rPr>
        <w:t>reak</w:t>
      </w:r>
    </w:p>
    <w:p w:rsidR="002276E6" w:rsidRPr="004E62D2" w:rsidRDefault="002276E6" w:rsidP="00861661">
      <w:pPr>
        <w:rPr>
          <w:sz w:val="36"/>
          <w:szCs w:val="36"/>
        </w:rPr>
      </w:pPr>
    </w:p>
    <w:p w:rsidR="000C255A" w:rsidRPr="004E62D2" w:rsidRDefault="001C5E40" w:rsidP="000C255A">
      <w:pPr>
        <w:rPr>
          <w:sz w:val="36"/>
          <w:szCs w:val="36"/>
        </w:rPr>
      </w:pPr>
      <w:r>
        <w:rPr>
          <w:sz w:val="36"/>
          <w:szCs w:val="36"/>
        </w:rPr>
        <w:t>Class 4</w:t>
      </w:r>
      <w:r w:rsidR="00E32B6F">
        <w:rPr>
          <w:sz w:val="36"/>
          <w:szCs w:val="36"/>
        </w:rPr>
        <w:t xml:space="preserve"> – Novice </w:t>
      </w:r>
      <w:r w:rsidR="004B19D3">
        <w:rPr>
          <w:sz w:val="36"/>
          <w:szCs w:val="36"/>
        </w:rPr>
        <w:t>23</w:t>
      </w:r>
    </w:p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581"/>
        <w:gridCol w:w="764"/>
        <w:gridCol w:w="2071"/>
        <w:gridCol w:w="2406"/>
        <w:gridCol w:w="984"/>
        <w:gridCol w:w="987"/>
        <w:gridCol w:w="675"/>
        <w:gridCol w:w="948"/>
      </w:tblGrid>
      <w:tr w:rsidR="00A61B85" w:rsidRPr="004E62D2" w:rsidTr="00336243">
        <w:tc>
          <w:tcPr>
            <w:tcW w:w="581" w:type="dxa"/>
          </w:tcPr>
          <w:p w:rsidR="00C25185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55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074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410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84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88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675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949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CF73B6" w:rsidRPr="004E62D2" w:rsidTr="00336243">
        <w:trPr>
          <w:trHeight w:val="135"/>
        </w:trPr>
        <w:tc>
          <w:tcPr>
            <w:tcW w:w="581" w:type="dxa"/>
          </w:tcPr>
          <w:p w:rsidR="00CF73B6" w:rsidRDefault="00CF73B6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022</w:t>
            </w:r>
          </w:p>
        </w:tc>
        <w:tc>
          <w:tcPr>
            <w:tcW w:w="755" w:type="dxa"/>
          </w:tcPr>
          <w:p w:rsidR="00CF73B6" w:rsidRPr="00336243" w:rsidRDefault="00BF33D3" w:rsidP="00C368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11.55</w:t>
            </w:r>
          </w:p>
        </w:tc>
        <w:tc>
          <w:tcPr>
            <w:tcW w:w="2074" w:type="dxa"/>
          </w:tcPr>
          <w:p w:rsidR="00CF73B6" w:rsidRDefault="00CF73B6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Ali </w:t>
            </w: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Kynaston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-Mainwaring 1410284</w:t>
            </w:r>
          </w:p>
        </w:tc>
        <w:tc>
          <w:tcPr>
            <w:tcW w:w="2410" w:type="dxa"/>
          </w:tcPr>
          <w:p w:rsidR="00CF73B6" w:rsidRDefault="00C924C0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Mr </w:t>
            </w: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Furia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 1831549</w:t>
            </w:r>
          </w:p>
        </w:tc>
        <w:tc>
          <w:tcPr>
            <w:tcW w:w="984" w:type="dxa"/>
          </w:tcPr>
          <w:p w:rsidR="00CF73B6" w:rsidRDefault="00C924C0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CF73B6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675" w:type="dxa"/>
          </w:tcPr>
          <w:p w:rsidR="00CF73B6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9" w:type="dxa"/>
          </w:tcPr>
          <w:p w:rsidR="00CF73B6" w:rsidRDefault="005A32B6" w:rsidP="00C36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A569A" w:rsidRPr="004E62D2" w:rsidTr="00336243">
        <w:trPr>
          <w:trHeight w:val="135"/>
        </w:trPr>
        <w:tc>
          <w:tcPr>
            <w:tcW w:w="581" w:type="dxa"/>
          </w:tcPr>
          <w:p w:rsidR="00AA569A" w:rsidRDefault="00AA569A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007</w:t>
            </w:r>
          </w:p>
        </w:tc>
        <w:tc>
          <w:tcPr>
            <w:tcW w:w="755" w:type="dxa"/>
          </w:tcPr>
          <w:p w:rsidR="00AA569A" w:rsidRPr="00336243" w:rsidRDefault="00BF33D3" w:rsidP="00C368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12.05</w:t>
            </w:r>
          </w:p>
        </w:tc>
        <w:tc>
          <w:tcPr>
            <w:tcW w:w="2074" w:type="dxa"/>
          </w:tcPr>
          <w:p w:rsidR="00AA569A" w:rsidRDefault="00AA569A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Lucy North 1711898</w:t>
            </w:r>
          </w:p>
        </w:tc>
        <w:tc>
          <w:tcPr>
            <w:tcW w:w="2410" w:type="dxa"/>
          </w:tcPr>
          <w:p w:rsidR="00AA569A" w:rsidRDefault="00AA569A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Ibora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 1533367</w:t>
            </w:r>
          </w:p>
        </w:tc>
        <w:tc>
          <w:tcPr>
            <w:tcW w:w="984" w:type="dxa"/>
          </w:tcPr>
          <w:p w:rsidR="00AA569A" w:rsidRDefault="00AA569A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AA569A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</w:t>
            </w:r>
          </w:p>
        </w:tc>
        <w:tc>
          <w:tcPr>
            <w:tcW w:w="675" w:type="dxa"/>
          </w:tcPr>
          <w:p w:rsidR="00AA569A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9" w:type="dxa"/>
          </w:tcPr>
          <w:p w:rsidR="00AA569A" w:rsidRDefault="005A32B6" w:rsidP="00C36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A569A" w:rsidRPr="004E62D2" w:rsidTr="00336243">
        <w:trPr>
          <w:trHeight w:val="135"/>
        </w:trPr>
        <w:tc>
          <w:tcPr>
            <w:tcW w:w="581" w:type="dxa"/>
          </w:tcPr>
          <w:p w:rsidR="00AA569A" w:rsidRDefault="00AA569A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008</w:t>
            </w:r>
          </w:p>
        </w:tc>
        <w:tc>
          <w:tcPr>
            <w:tcW w:w="755" w:type="dxa"/>
          </w:tcPr>
          <w:p w:rsidR="00AA569A" w:rsidRPr="00336243" w:rsidRDefault="00BF33D3" w:rsidP="00C368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12.15</w:t>
            </w:r>
          </w:p>
        </w:tc>
        <w:tc>
          <w:tcPr>
            <w:tcW w:w="2074" w:type="dxa"/>
          </w:tcPr>
          <w:p w:rsidR="00AA569A" w:rsidRDefault="00AA569A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Samantha Thomas 2980269</w:t>
            </w:r>
          </w:p>
        </w:tc>
        <w:tc>
          <w:tcPr>
            <w:tcW w:w="2410" w:type="dxa"/>
          </w:tcPr>
          <w:p w:rsidR="00AA569A" w:rsidRDefault="00AA569A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Gamble 1830972</w:t>
            </w:r>
          </w:p>
        </w:tc>
        <w:tc>
          <w:tcPr>
            <w:tcW w:w="984" w:type="dxa"/>
          </w:tcPr>
          <w:p w:rsidR="00AA569A" w:rsidRDefault="00AA569A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88" w:type="dxa"/>
          </w:tcPr>
          <w:p w:rsidR="00AA569A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169.5</w:t>
            </w:r>
          </w:p>
        </w:tc>
        <w:tc>
          <w:tcPr>
            <w:tcW w:w="675" w:type="dxa"/>
          </w:tcPr>
          <w:p w:rsidR="00AA569A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70.6</w:t>
            </w:r>
          </w:p>
        </w:tc>
        <w:tc>
          <w:tcPr>
            <w:tcW w:w="949" w:type="dxa"/>
          </w:tcPr>
          <w:p w:rsidR="00AA569A" w:rsidRDefault="005A32B6" w:rsidP="00C36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C368B0" w:rsidRPr="004E62D2" w:rsidTr="00336243">
        <w:trPr>
          <w:trHeight w:val="135"/>
        </w:trPr>
        <w:tc>
          <w:tcPr>
            <w:tcW w:w="581" w:type="dxa"/>
          </w:tcPr>
          <w:p w:rsidR="00C368B0" w:rsidRPr="00336243" w:rsidRDefault="007C30B7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006</w:t>
            </w:r>
          </w:p>
        </w:tc>
        <w:tc>
          <w:tcPr>
            <w:tcW w:w="755" w:type="dxa"/>
          </w:tcPr>
          <w:p w:rsidR="00C368B0" w:rsidRPr="00336243" w:rsidRDefault="00BF33D3" w:rsidP="00C368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12.25</w:t>
            </w:r>
          </w:p>
        </w:tc>
        <w:tc>
          <w:tcPr>
            <w:tcW w:w="2074" w:type="dxa"/>
          </w:tcPr>
          <w:p w:rsidR="00C368B0" w:rsidRPr="00336243" w:rsidRDefault="00FC36B9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Michelle Davison 179213</w:t>
            </w:r>
          </w:p>
        </w:tc>
        <w:tc>
          <w:tcPr>
            <w:tcW w:w="2410" w:type="dxa"/>
          </w:tcPr>
          <w:p w:rsidR="00C368B0" w:rsidRPr="00336243" w:rsidRDefault="00FC36B9" w:rsidP="00C368B0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Boulderwalls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 Skye’s the Limit 1531560</w:t>
            </w:r>
          </w:p>
        </w:tc>
        <w:tc>
          <w:tcPr>
            <w:tcW w:w="984" w:type="dxa"/>
          </w:tcPr>
          <w:p w:rsidR="00C368B0" w:rsidRPr="00336243" w:rsidRDefault="00FC36B9" w:rsidP="00C368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88" w:type="dxa"/>
          </w:tcPr>
          <w:p w:rsidR="00C368B0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159.0</w:t>
            </w:r>
          </w:p>
        </w:tc>
        <w:tc>
          <w:tcPr>
            <w:tcW w:w="675" w:type="dxa"/>
          </w:tcPr>
          <w:p w:rsidR="00C368B0" w:rsidRDefault="005A32B6" w:rsidP="00C36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66.2</w:t>
            </w:r>
          </w:p>
        </w:tc>
        <w:tc>
          <w:tcPr>
            <w:tcW w:w="949" w:type="dxa"/>
          </w:tcPr>
          <w:p w:rsidR="00C368B0" w:rsidRDefault="00C368B0" w:rsidP="00C368B0">
            <w:pPr>
              <w:jc w:val="center"/>
              <w:rPr>
                <w:sz w:val="24"/>
                <w:szCs w:val="24"/>
              </w:rPr>
            </w:pPr>
          </w:p>
        </w:tc>
      </w:tr>
      <w:tr w:rsidR="00776784" w:rsidRPr="004E62D2" w:rsidTr="00336243">
        <w:trPr>
          <w:trHeight w:val="135"/>
        </w:trPr>
        <w:tc>
          <w:tcPr>
            <w:tcW w:w="581" w:type="dxa"/>
          </w:tcPr>
          <w:p w:rsidR="00776784" w:rsidRPr="00336243" w:rsidRDefault="00507E0C" w:rsidP="007767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014</w:t>
            </w:r>
          </w:p>
        </w:tc>
        <w:tc>
          <w:tcPr>
            <w:tcW w:w="755" w:type="dxa"/>
          </w:tcPr>
          <w:p w:rsidR="00776784" w:rsidRPr="00336243" w:rsidRDefault="00BF33D3" w:rsidP="007767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12.35</w:t>
            </w:r>
          </w:p>
        </w:tc>
        <w:tc>
          <w:tcPr>
            <w:tcW w:w="2074" w:type="dxa"/>
          </w:tcPr>
          <w:p w:rsidR="00776784" w:rsidRPr="00336243" w:rsidRDefault="00507E0C" w:rsidP="00776784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Eva Price 1916267</w:t>
            </w:r>
          </w:p>
        </w:tc>
        <w:tc>
          <w:tcPr>
            <w:tcW w:w="2410" w:type="dxa"/>
          </w:tcPr>
          <w:p w:rsidR="00776784" w:rsidRPr="00336243" w:rsidRDefault="00507E0C" w:rsidP="00776784">
            <w:pPr>
              <w:shd w:val="clear" w:color="auto" w:fill="FFFFFF"/>
              <w:textAlignment w:val="baseline"/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Mississippi King 1937175</w:t>
            </w:r>
          </w:p>
        </w:tc>
        <w:tc>
          <w:tcPr>
            <w:tcW w:w="984" w:type="dxa"/>
          </w:tcPr>
          <w:p w:rsidR="00776784" w:rsidRPr="00336243" w:rsidRDefault="005A32B6" w:rsidP="007767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776784" w:rsidRDefault="005A32B6" w:rsidP="00776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143.0</w:t>
            </w:r>
          </w:p>
        </w:tc>
        <w:tc>
          <w:tcPr>
            <w:tcW w:w="675" w:type="dxa"/>
          </w:tcPr>
          <w:p w:rsidR="00776784" w:rsidRDefault="005A32B6" w:rsidP="00776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59.5</w:t>
            </w:r>
          </w:p>
        </w:tc>
        <w:tc>
          <w:tcPr>
            <w:tcW w:w="949" w:type="dxa"/>
          </w:tcPr>
          <w:p w:rsidR="00776784" w:rsidRDefault="00776784" w:rsidP="00776784">
            <w:pPr>
              <w:jc w:val="center"/>
              <w:rPr>
                <w:sz w:val="24"/>
                <w:szCs w:val="24"/>
              </w:rPr>
            </w:pPr>
          </w:p>
        </w:tc>
      </w:tr>
      <w:tr w:rsidR="007E6023" w:rsidRPr="004E62D2" w:rsidTr="00336243">
        <w:trPr>
          <w:trHeight w:val="135"/>
        </w:trPr>
        <w:tc>
          <w:tcPr>
            <w:tcW w:w="581" w:type="dxa"/>
          </w:tcPr>
          <w:p w:rsidR="007E6023" w:rsidRPr="00336243" w:rsidRDefault="009B7051" w:rsidP="007E602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016</w:t>
            </w:r>
          </w:p>
        </w:tc>
        <w:tc>
          <w:tcPr>
            <w:tcW w:w="755" w:type="dxa"/>
          </w:tcPr>
          <w:p w:rsidR="007E6023" w:rsidRPr="00336243" w:rsidRDefault="00BF0404" w:rsidP="007E602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12.45</w:t>
            </w:r>
          </w:p>
        </w:tc>
        <w:tc>
          <w:tcPr>
            <w:tcW w:w="2074" w:type="dxa"/>
          </w:tcPr>
          <w:p w:rsidR="007E6023" w:rsidRPr="00336243" w:rsidRDefault="009B7051" w:rsidP="007E6023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Judy Nolan 190101</w:t>
            </w:r>
          </w:p>
        </w:tc>
        <w:tc>
          <w:tcPr>
            <w:tcW w:w="2410" w:type="dxa"/>
          </w:tcPr>
          <w:p w:rsidR="007E6023" w:rsidRPr="00336243" w:rsidRDefault="009B7051" w:rsidP="007E6023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Furlongs Black Jack 60027</w:t>
            </w:r>
          </w:p>
        </w:tc>
        <w:tc>
          <w:tcPr>
            <w:tcW w:w="984" w:type="dxa"/>
          </w:tcPr>
          <w:p w:rsidR="007E6023" w:rsidRPr="00336243" w:rsidRDefault="009B7051" w:rsidP="007E602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7E6023" w:rsidRDefault="005A32B6" w:rsidP="007E60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154.0</w:t>
            </w:r>
          </w:p>
        </w:tc>
        <w:tc>
          <w:tcPr>
            <w:tcW w:w="675" w:type="dxa"/>
          </w:tcPr>
          <w:p w:rsidR="007E6023" w:rsidRDefault="005A32B6" w:rsidP="007E60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64.1</w:t>
            </w:r>
          </w:p>
        </w:tc>
        <w:tc>
          <w:tcPr>
            <w:tcW w:w="949" w:type="dxa"/>
          </w:tcPr>
          <w:p w:rsidR="007E6023" w:rsidRDefault="005A32B6" w:rsidP="007E6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</w:tbl>
    <w:p w:rsidR="001C6FBF" w:rsidRDefault="001C6FBF" w:rsidP="000C255A">
      <w:pPr>
        <w:rPr>
          <w:sz w:val="36"/>
          <w:szCs w:val="36"/>
        </w:rPr>
      </w:pPr>
    </w:p>
    <w:p w:rsidR="00BF0404" w:rsidRDefault="00BF0404" w:rsidP="000C255A">
      <w:pPr>
        <w:rPr>
          <w:sz w:val="36"/>
          <w:szCs w:val="36"/>
        </w:rPr>
      </w:pPr>
      <w:r>
        <w:rPr>
          <w:sz w:val="36"/>
          <w:szCs w:val="36"/>
        </w:rPr>
        <w:t>Judge-Suzi Douglas-Osborne</w:t>
      </w:r>
    </w:p>
    <w:p w:rsidR="000C255A" w:rsidRPr="004E62D2" w:rsidRDefault="001C5E40" w:rsidP="000C255A">
      <w:pPr>
        <w:rPr>
          <w:sz w:val="36"/>
          <w:szCs w:val="36"/>
        </w:rPr>
      </w:pPr>
      <w:r>
        <w:rPr>
          <w:sz w:val="36"/>
          <w:szCs w:val="36"/>
        </w:rPr>
        <w:t>Class 5</w:t>
      </w:r>
      <w:r w:rsidR="00501104">
        <w:rPr>
          <w:sz w:val="36"/>
          <w:szCs w:val="36"/>
        </w:rPr>
        <w:t xml:space="preserve"> – Novice </w:t>
      </w:r>
      <w:r w:rsidR="004B19D3">
        <w:rPr>
          <w:sz w:val="36"/>
          <w:szCs w:val="36"/>
        </w:rPr>
        <w:t>39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"/>
        <w:gridCol w:w="747"/>
        <w:gridCol w:w="2304"/>
        <w:gridCol w:w="2050"/>
        <w:gridCol w:w="953"/>
        <w:gridCol w:w="832"/>
        <w:gridCol w:w="642"/>
        <w:gridCol w:w="789"/>
      </w:tblGrid>
      <w:tr w:rsidR="00B8360A" w:rsidRPr="004E62D2" w:rsidTr="00AA42FF">
        <w:tc>
          <w:tcPr>
            <w:tcW w:w="70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49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3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0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5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83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540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9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C9300E" w:rsidRPr="004E62D2" w:rsidTr="004F1AC7">
        <w:tc>
          <w:tcPr>
            <w:tcW w:w="704" w:type="dxa"/>
          </w:tcPr>
          <w:p w:rsidR="00C9300E" w:rsidRPr="00336243" w:rsidRDefault="00666DC5" w:rsidP="00C93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025</w:t>
            </w:r>
          </w:p>
        </w:tc>
        <w:tc>
          <w:tcPr>
            <w:tcW w:w="749" w:type="dxa"/>
          </w:tcPr>
          <w:p w:rsidR="00C9300E" w:rsidRPr="00336243" w:rsidRDefault="00033448" w:rsidP="00C93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1.15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0E" w:rsidRPr="00336243" w:rsidRDefault="00666DC5" w:rsidP="00C9300E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Donna Alexander </w:t>
            </w:r>
            <w:r w:rsidR="005A32B6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1611840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0E" w:rsidRPr="00336243" w:rsidRDefault="00666DC5" w:rsidP="00C9300E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Dollar II</w:t>
            </w:r>
            <w:r w:rsidR="005A32B6"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1632954</w:t>
            </w:r>
          </w:p>
        </w:tc>
        <w:tc>
          <w:tcPr>
            <w:tcW w:w="954" w:type="dxa"/>
          </w:tcPr>
          <w:p w:rsidR="00C9300E" w:rsidRPr="00336243" w:rsidRDefault="005A32B6" w:rsidP="00C93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35" w:type="dxa"/>
          </w:tcPr>
          <w:p w:rsidR="00C9300E" w:rsidRPr="004E62D2" w:rsidRDefault="005A32B6" w:rsidP="00C93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177.5</w:t>
            </w:r>
          </w:p>
        </w:tc>
        <w:tc>
          <w:tcPr>
            <w:tcW w:w="540" w:type="dxa"/>
          </w:tcPr>
          <w:p w:rsidR="00C9300E" w:rsidRPr="004E62D2" w:rsidRDefault="005A32B6" w:rsidP="00C93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</w:t>
            </w:r>
          </w:p>
        </w:tc>
        <w:tc>
          <w:tcPr>
            <w:tcW w:w="791" w:type="dxa"/>
          </w:tcPr>
          <w:p w:rsidR="00C9300E" w:rsidRPr="004E62D2" w:rsidRDefault="005A32B6" w:rsidP="00C93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C9300E" w:rsidRPr="004E62D2" w:rsidTr="004F1AC7">
        <w:tc>
          <w:tcPr>
            <w:tcW w:w="704" w:type="dxa"/>
          </w:tcPr>
          <w:p w:rsidR="00C9300E" w:rsidRPr="00336243" w:rsidRDefault="00C9300E" w:rsidP="00C9300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9" w:type="dxa"/>
          </w:tcPr>
          <w:p w:rsidR="00C9300E" w:rsidRPr="00336243" w:rsidRDefault="00C9300E" w:rsidP="00C930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0E" w:rsidRPr="00336243" w:rsidRDefault="00C9300E" w:rsidP="00C9300E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0E" w:rsidRPr="00336243" w:rsidRDefault="00C9300E" w:rsidP="00C9300E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954" w:type="dxa"/>
          </w:tcPr>
          <w:p w:rsidR="00C9300E" w:rsidRPr="00336243" w:rsidRDefault="00C9300E" w:rsidP="00C9300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C9300E" w:rsidRPr="004E62D2" w:rsidRDefault="00C9300E" w:rsidP="00C9300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C9300E" w:rsidRPr="004E62D2" w:rsidRDefault="00C9300E" w:rsidP="00C9300E">
            <w:pPr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C9300E" w:rsidRPr="004E62D2" w:rsidRDefault="00C9300E" w:rsidP="00C9300E">
            <w:pPr>
              <w:rPr>
                <w:sz w:val="24"/>
                <w:szCs w:val="24"/>
              </w:rPr>
            </w:pPr>
          </w:p>
        </w:tc>
      </w:tr>
    </w:tbl>
    <w:p w:rsidR="00BF0404" w:rsidRDefault="00BF0404" w:rsidP="004E62D2">
      <w:pPr>
        <w:jc w:val="both"/>
        <w:rPr>
          <w:sz w:val="36"/>
          <w:szCs w:val="36"/>
        </w:rPr>
      </w:pPr>
    </w:p>
    <w:p w:rsidR="000C255A" w:rsidRPr="004E62D2" w:rsidRDefault="001C5E40" w:rsidP="004E62D2">
      <w:pPr>
        <w:jc w:val="both"/>
        <w:rPr>
          <w:sz w:val="24"/>
          <w:szCs w:val="24"/>
        </w:rPr>
      </w:pPr>
      <w:r>
        <w:rPr>
          <w:sz w:val="36"/>
          <w:szCs w:val="36"/>
        </w:rPr>
        <w:t>Class 6</w:t>
      </w:r>
      <w:r w:rsidR="007F07DC">
        <w:rPr>
          <w:sz w:val="36"/>
          <w:szCs w:val="36"/>
        </w:rPr>
        <w:t xml:space="preserve"> – FSM Novice</w:t>
      </w:r>
      <w:r w:rsidR="009108C1">
        <w:rPr>
          <w:sz w:val="36"/>
          <w:szCs w:val="36"/>
        </w:rPr>
        <w:t xml:space="preserve"> – 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1955"/>
        <w:gridCol w:w="1985"/>
        <w:gridCol w:w="992"/>
        <w:gridCol w:w="992"/>
        <w:gridCol w:w="851"/>
        <w:gridCol w:w="912"/>
      </w:tblGrid>
      <w:tr w:rsidR="00B8360A" w:rsidRPr="004E62D2" w:rsidTr="00AF1691">
        <w:tc>
          <w:tcPr>
            <w:tcW w:w="70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5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98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8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91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FC36B9" w:rsidRPr="004E62D2" w:rsidTr="004F1AC7">
        <w:trPr>
          <w:trHeight w:val="109"/>
        </w:trPr>
        <w:tc>
          <w:tcPr>
            <w:tcW w:w="704" w:type="dxa"/>
          </w:tcPr>
          <w:p w:rsidR="00FC36B9" w:rsidRPr="00336243" w:rsidRDefault="00FC36B9" w:rsidP="00FC36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006</w:t>
            </w:r>
          </w:p>
        </w:tc>
        <w:tc>
          <w:tcPr>
            <w:tcW w:w="851" w:type="dxa"/>
          </w:tcPr>
          <w:p w:rsidR="00FC36B9" w:rsidRPr="00336243" w:rsidRDefault="00BF0404" w:rsidP="00FC36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</w:t>
            </w:r>
            <w:r w:rsidR="0003344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B9" w:rsidRPr="00336243" w:rsidRDefault="00FC36B9" w:rsidP="00FC36B9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Michelle Davison 179213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B9" w:rsidRPr="00336243" w:rsidRDefault="00FC36B9" w:rsidP="00FC36B9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Boulderwalls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 Skye’s the Limit 1531560</w:t>
            </w:r>
          </w:p>
        </w:tc>
        <w:tc>
          <w:tcPr>
            <w:tcW w:w="992" w:type="dxa"/>
          </w:tcPr>
          <w:p w:rsidR="00FC36B9" w:rsidRPr="00336243" w:rsidRDefault="00FC36B9" w:rsidP="00FC36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92" w:type="dxa"/>
          </w:tcPr>
          <w:p w:rsidR="00FC36B9" w:rsidRPr="004E62D2" w:rsidRDefault="005A32B6" w:rsidP="00FC36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120.0</w:t>
            </w:r>
          </w:p>
        </w:tc>
        <w:tc>
          <w:tcPr>
            <w:tcW w:w="851" w:type="dxa"/>
          </w:tcPr>
          <w:p w:rsidR="00FC36B9" w:rsidRPr="004E62D2" w:rsidRDefault="005A32B6" w:rsidP="00FC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66.6</w:t>
            </w:r>
          </w:p>
        </w:tc>
        <w:tc>
          <w:tcPr>
            <w:tcW w:w="912" w:type="dxa"/>
          </w:tcPr>
          <w:p w:rsidR="00FC36B9" w:rsidRPr="004E62D2" w:rsidRDefault="00FC36B9" w:rsidP="00FC36B9">
            <w:pPr>
              <w:rPr>
                <w:sz w:val="24"/>
                <w:szCs w:val="24"/>
              </w:rPr>
            </w:pPr>
          </w:p>
        </w:tc>
      </w:tr>
      <w:tr w:rsidR="00FC36B9" w:rsidRPr="004E62D2" w:rsidTr="004F1AC7">
        <w:trPr>
          <w:trHeight w:val="109"/>
        </w:trPr>
        <w:tc>
          <w:tcPr>
            <w:tcW w:w="704" w:type="dxa"/>
          </w:tcPr>
          <w:p w:rsidR="00FC36B9" w:rsidRPr="00336243" w:rsidRDefault="00C924C0" w:rsidP="00FC36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024</w:t>
            </w:r>
          </w:p>
        </w:tc>
        <w:tc>
          <w:tcPr>
            <w:tcW w:w="851" w:type="dxa"/>
          </w:tcPr>
          <w:p w:rsidR="00FC36B9" w:rsidRPr="00336243" w:rsidRDefault="00BF0404" w:rsidP="00FC36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1.4</w:t>
            </w:r>
            <w:r w:rsidR="0003344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B9" w:rsidRPr="00336243" w:rsidRDefault="00C924C0" w:rsidP="00FC36B9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Lauren Newland-Nell 265748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B9" w:rsidRPr="00336243" w:rsidRDefault="00666DC5" w:rsidP="00FC36B9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Sabih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1534657</w:t>
            </w:r>
          </w:p>
        </w:tc>
        <w:tc>
          <w:tcPr>
            <w:tcW w:w="992" w:type="dxa"/>
          </w:tcPr>
          <w:p w:rsidR="00FC36B9" w:rsidRPr="00336243" w:rsidRDefault="00666DC5" w:rsidP="00FC36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92" w:type="dxa"/>
          </w:tcPr>
          <w:p w:rsidR="00FC36B9" w:rsidRPr="004E62D2" w:rsidRDefault="005A32B6" w:rsidP="00FC36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134.0</w:t>
            </w:r>
          </w:p>
        </w:tc>
        <w:tc>
          <w:tcPr>
            <w:tcW w:w="851" w:type="dxa"/>
          </w:tcPr>
          <w:p w:rsidR="00FC36B9" w:rsidRPr="004E62D2" w:rsidRDefault="005A32B6" w:rsidP="00FC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74.4</w:t>
            </w:r>
          </w:p>
        </w:tc>
        <w:tc>
          <w:tcPr>
            <w:tcW w:w="912" w:type="dxa"/>
          </w:tcPr>
          <w:p w:rsidR="00FC36B9" w:rsidRPr="004E62D2" w:rsidRDefault="005A32B6" w:rsidP="00FC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</w:tbl>
    <w:p w:rsidR="001C6FBF" w:rsidRDefault="001C6FBF" w:rsidP="000C255A">
      <w:pPr>
        <w:rPr>
          <w:sz w:val="36"/>
          <w:szCs w:val="36"/>
        </w:rPr>
      </w:pPr>
    </w:p>
    <w:p w:rsidR="00642C49" w:rsidRDefault="00642C49" w:rsidP="000C255A">
      <w:pPr>
        <w:rPr>
          <w:sz w:val="36"/>
          <w:szCs w:val="36"/>
        </w:rPr>
      </w:pPr>
    </w:p>
    <w:p w:rsidR="000C255A" w:rsidRPr="004E62D2" w:rsidRDefault="001C5E40" w:rsidP="000C255A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Class 7</w:t>
      </w:r>
      <w:r w:rsidR="000C255A" w:rsidRPr="004E62D2">
        <w:rPr>
          <w:sz w:val="36"/>
          <w:szCs w:val="36"/>
        </w:rPr>
        <w:t xml:space="preserve"> – </w:t>
      </w:r>
      <w:r w:rsidR="00501104">
        <w:rPr>
          <w:sz w:val="36"/>
          <w:szCs w:val="36"/>
        </w:rPr>
        <w:t xml:space="preserve">Elementary </w:t>
      </w:r>
      <w:r w:rsidR="004B19D3">
        <w:rPr>
          <w:sz w:val="36"/>
          <w:szCs w:val="36"/>
        </w:rPr>
        <w:t>43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69"/>
        <w:gridCol w:w="2100"/>
        <w:gridCol w:w="975"/>
        <w:gridCol w:w="933"/>
        <w:gridCol w:w="718"/>
        <w:gridCol w:w="855"/>
      </w:tblGrid>
      <w:tr w:rsidR="00B8360A" w:rsidRPr="004E62D2" w:rsidTr="00FC7578">
        <w:tc>
          <w:tcPr>
            <w:tcW w:w="70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69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0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3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18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4E3AC9" w:rsidRPr="004E62D2" w:rsidTr="00FC7578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9" w:rsidRPr="00336243" w:rsidRDefault="00666DC5" w:rsidP="004E3A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9" w:rsidRPr="00336243" w:rsidRDefault="00BF0404" w:rsidP="004E3A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2.00</w:t>
            </w:r>
          </w:p>
        </w:tc>
        <w:tc>
          <w:tcPr>
            <w:tcW w:w="1969" w:type="dxa"/>
          </w:tcPr>
          <w:p w:rsidR="004E3AC9" w:rsidRPr="00336243" w:rsidRDefault="00666DC5" w:rsidP="004E3AC9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Donna Alexander</w:t>
            </w:r>
            <w:r w:rsidR="00642C49">
              <w:rPr>
                <w:rFonts w:eastAsia="Times New Roman" w:cstheme="minorHAnsi"/>
                <w:color w:val="212121"/>
                <w:lang w:eastAsia="en-GB"/>
              </w:rPr>
              <w:t xml:space="preserve"> 1611840</w:t>
            </w:r>
          </w:p>
        </w:tc>
        <w:tc>
          <w:tcPr>
            <w:tcW w:w="2100" w:type="dxa"/>
          </w:tcPr>
          <w:p w:rsidR="004E3AC9" w:rsidRPr="00336243" w:rsidRDefault="00666DC5" w:rsidP="004E3AC9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Dollar II</w:t>
            </w:r>
            <w:r w:rsidR="00642C49">
              <w:rPr>
                <w:rFonts w:eastAsia="Times New Roman" w:cstheme="minorHAnsi"/>
                <w:color w:val="212121"/>
                <w:lang w:eastAsia="en-GB"/>
              </w:rPr>
              <w:t xml:space="preserve"> 1632954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C9" w:rsidRPr="00336243" w:rsidRDefault="00666DC5" w:rsidP="004E3AC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3" w:type="dxa"/>
          </w:tcPr>
          <w:p w:rsidR="004E3AC9" w:rsidRPr="00BA4CC1" w:rsidRDefault="00642C49" w:rsidP="004E3AC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192.5</w:t>
            </w:r>
          </w:p>
        </w:tc>
        <w:tc>
          <w:tcPr>
            <w:tcW w:w="718" w:type="dxa"/>
          </w:tcPr>
          <w:p w:rsidR="004E3AC9" w:rsidRPr="00BA4CC1" w:rsidRDefault="00642C49" w:rsidP="004E3AC9">
            <w:pPr>
              <w:rPr>
                <w:rFonts w:cstheme="minorHAnsi"/>
              </w:rPr>
            </w:pPr>
            <w:r>
              <w:rPr>
                <w:rFonts w:cstheme="minorHAnsi"/>
              </w:rPr>
              <w:t>66.3</w:t>
            </w:r>
          </w:p>
        </w:tc>
        <w:tc>
          <w:tcPr>
            <w:tcW w:w="855" w:type="dxa"/>
          </w:tcPr>
          <w:p w:rsidR="004E3AC9" w:rsidRPr="00BA4CC1" w:rsidRDefault="004E3AC9" w:rsidP="004E3AC9">
            <w:pPr>
              <w:rPr>
                <w:rFonts w:cstheme="minorHAnsi"/>
              </w:rPr>
            </w:pPr>
          </w:p>
        </w:tc>
      </w:tr>
      <w:tr w:rsidR="00FC7578" w:rsidRPr="004E62D2" w:rsidTr="00FC7578">
        <w:tc>
          <w:tcPr>
            <w:tcW w:w="702" w:type="dxa"/>
          </w:tcPr>
          <w:p w:rsidR="00FC7578" w:rsidRPr="00336243" w:rsidRDefault="00C228B7" w:rsidP="00FC757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009</w:t>
            </w:r>
          </w:p>
        </w:tc>
        <w:tc>
          <w:tcPr>
            <w:tcW w:w="764" w:type="dxa"/>
          </w:tcPr>
          <w:p w:rsidR="00FC7578" w:rsidRPr="00336243" w:rsidRDefault="00BF0404" w:rsidP="00FC757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2.10</w:t>
            </w:r>
          </w:p>
        </w:tc>
        <w:tc>
          <w:tcPr>
            <w:tcW w:w="1969" w:type="dxa"/>
          </w:tcPr>
          <w:p w:rsidR="00FC7578" w:rsidRPr="007C30B7" w:rsidRDefault="00C228B7" w:rsidP="007C30B7">
            <w:pPr>
              <w:shd w:val="clear" w:color="auto" w:fill="FFFFFF"/>
              <w:rPr>
                <w:rFonts w:asciiTheme="majorHAnsi" w:eastAsia="Times New Roman" w:hAnsiTheme="majorHAnsi" w:cstheme="minorHAnsi"/>
                <w:color w:val="212121"/>
                <w:lang w:eastAsia="en-GB"/>
              </w:rPr>
            </w:pPr>
            <w:r>
              <w:rPr>
                <w:rFonts w:asciiTheme="majorHAnsi" w:eastAsia="Times New Roman" w:hAnsiTheme="majorHAnsi" w:cstheme="minorHAnsi"/>
                <w:color w:val="212121"/>
                <w:lang w:eastAsia="en-GB"/>
              </w:rPr>
              <w:t xml:space="preserve">Holly </w:t>
            </w:r>
            <w:proofErr w:type="spellStart"/>
            <w:r>
              <w:rPr>
                <w:rFonts w:asciiTheme="majorHAnsi" w:eastAsia="Times New Roman" w:hAnsiTheme="majorHAnsi" w:cstheme="minorHAnsi"/>
                <w:color w:val="212121"/>
                <w:lang w:eastAsia="en-GB"/>
              </w:rPr>
              <w:t>Rowbottom</w:t>
            </w:r>
            <w:proofErr w:type="spellEnd"/>
            <w:r>
              <w:rPr>
                <w:rFonts w:asciiTheme="majorHAnsi" w:eastAsia="Times New Roman" w:hAnsiTheme="majorHAnsi" w:cstheme="minorHAnsi"/>
                <w:color w:val="212121"/>
                <w:lang w:eastAsia="en-GB"/>
              </w:rPr>
              <w:t xml:space="preserve"> 1613420</w:t>
            </w:r>
          </w:p>
        </w:tc>
        <w:tc>
          <w:tcPr>
            <w:tcW w:w="2100" w:type="dxa"/>
          </w:tcPr>
          <w:p w:rsidR="00FC7578" w:rsidRPr="007C30B7" w:rsidRDefault="00C228B7" w:rsidP="007C30B7">
            <w:pPr>
              <w:shd w:val="clear" w:color="auto" w:fill="FFFFFF"/>
              <w:rPr>
                <w:rFonts w:asciiTheme="majorHAnsi" w:eastAsia="Times New Roman" w:hAnsiTheme="majorHAnsi" w:cstheme="minorHAnsi"/>
                <w:color w:val="212121"/>
                <w:lang w:eastAsia="en-GB"/>
              </w:rPr>
            </w:pPr>
            <w:r>
              <w:rPr>
                <w:rFonts w:asciiTheme="majorHAnsi" w:eastAsia="Times New Roman" w:hAnsiTheme="majorHAnsi" w:cstheme="minorHAnsi"/>
                <w:color w:val="212121"/>
                <w:lang w:eastAsia="en-GB"/>
              </w:rPr>
              <w:t>Bazaars Highwayman 1635472</w:t>
            </w:r>
          </w:p>
        </w:tc>
        <w:tc>
          <w:tcPr>
            <w:tcW w:w="975" w:type="dxa"/>
          </w:tcPr>
          <w:p w:rsidR="00FC7578" w:rsidRPr="00336243" w:rsidRDefault="00642C49" w:rsidP="00FC757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3" w:type="dxa"/>
          </w:tcPr>
          <w:p w:rsidR="00FC7578" w:rsidRPr="00BA4CC1" w:rsidRDefault="00642C49" w:rsidP="00FC75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194.5</w:t>
            </w:r>
          </w:p>
        </w:tc>
        <w:tc>
          <w:tcPr>
            <w:tcW w:w="718" w:type="dxa"/>
          </w:tcPr>
          <w:p w:rsidR="00FC7578" w:rsidRPr="00BA4CC1" w:rsidRDefault="00642C49" w:rsidP="00FC7578">
            <w:pPr>
              <w:rPr>
                <w:rFonts w:cstheme="minorHAnsi"/>
              </w:rPr>
            </w:pPr>
            <w:r>
              <w:rPr>
                <w:rFonts w:cstheme="minorHAnsi"/>
              </w:rPr>
              <w:t>67.0</w:t>
            </w:r>
          </w:p>
        </w:tc>
        <w:tc>
          <w:tcPr>
            <w:tcW w:w="855" w:type="dxa"/>
          </w:tcPr>
          <w:p w:rsidR="00FC7578" w:rsidRPr="00BA4CC1" w:rsidRDefault="00642C49" w:rsidP="00FC757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42C49">
              <w:rPr>
                <w:rFonts w:cstheme="minorHAnsi"/>
                <w:vertAlign w:val="superscript"/>
              </w:rPr>
              <w:t>ST</w:t>
            </w:r>
          </w:p>
        </w:tc>
      </w:tr>
      <w:tr w:rsidR="00507E0C" w:rsidRPr="004E62D2" w:rsidTr="00FC7578">
        <w:tc>
          <w:tcPr>
            <w:tcW w:w="702" w:type="dxa"/>
          </w:tcPr>
          <w:p w:rsidR="00507E0C" w:rsidRPr="00336243" w:rsidRDefault="00507E0C" w:rsidP="00507E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764" w:type="dxa"/>
          </w:tcPr>
          <w:p w:rsidR="00507E0C" w:rsidRPr="00336243" w:rsidRDefault="00BF0404" w:rsidP="00507E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2.2</w:t>
            </w:r>
            <w:r w:rsidR="0003344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69" w:type="dxa"/>
          </w:tcPr>
          <w:p w:rsidR="00507E0C" w:rsidRPr="00336243" w:rsidRDefault="00507E0C" w:rsidP="00507E0C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Ruth Edge</w:t>
            </w:r>
          </w:p>
        </w:tc>
        <w:tc>
          <w:tcPr>
            <w:tcW w:w="2100" w:type="dxa"/>
          </w:tcPr>
          <w:p w:rsidR="00507E0C" w:rsidRPr="00336243" w:rsidRDefault="00507E0C" w:rsidP="00507E0C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Jolene 1933840</w:t>
            </w:r>
          </w:p>
        </w:tc>
        <w:tc>
          <w:tcPr>
            <w:tcW w:w="975" w:type="dxa"/>
          </w:tcPr>
          <w:p w:rsidR="00507E0C" w:rsidRPr="00336243" w:rsidRDefault="00507E0C" w:rsidP="00507E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33" w:type="dxa"/>
          </w:tcPr>
          <w:p w:rsidR="00507E0C" w:rsidRPr="00BA4CC1" w:rsidRDefault="00642C49" w:rsidP="00507E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218.0</w:t>
            </w:r>
          </w:p>
        </w:tc>
        <w:tc>
          <w:tcPr>
            <w:tcW w:w="718" w:type="dxa"/>
          </w:tcPr>
          <w:p w:rsidR="00507E0C" w:rsidRPr="00BA4CC1" w:rsidRDefault="00642C49" w:rsidP="00507E0C">
            <w:pPr>
              <w:rPr>
                <w:rFonts w:cstheme="minorHAnsi"/>
              </w:rPr>
            </w:pPr>
            <w:r>
              <w:rPr>
                <w:rFonts w:cstheme="minorHAnsi"/>
              </w:rPr>
              <w:t>75.1</w:t>
            </w:r>
          </w:p>
        </w:tc>
        <w:tc>
          <w:tcPr>
            <w:tcW w:w="855" w:type="dxa"/>
          </w:tcPr>
          <w:p w:rsidR="00507E0C" w:rsidRPr="00BA4CC1" w:rsidRDefault="00642C49" w:rsidP="00507E0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42C49">
              <w:rPr>
                <w:rFonts w:cstheme="minorHAnsi"/>
                <w:vertAlign w:val="superscript"/>
              </w:rPr>
              <w:t>ST</w:t>
            </w:r>
          </w:p>
        </w:tc>
      </w:tr>
      <w:tr w:rsidR="00507E0C" w:rsidRPr="004E62D2" w:rsidTr="00FC7578">
        <w:tc>
          <w:tcPr>
            <w:tcW w:w="702" w:type="dxa"/>
          </w:tcPr>
          <w:p w:rsidR="00507E0C" w:rsidRPr="00336243" w:rsidRDefault="00507E0C" w:rsidP="00507E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015</w:t>
            </w:r>
          </w:p>
        </w:tc>
        <w:tc>
          <w:tcPr>
            <w:tcW w:w="764" w:type="dxa"/>
          </w:tcPr>
          <w:p w:rsidR="00507E0C" w:rsidRPr="00336243" w:rsidRDefault="00BF0404" w:rsidP="00507E0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2.3</w:t>
            </w:r>
            <w:r w:rsidR="0003344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69" w:type="dxa"/>
          </w:tcPr>
          <w:p w:rsidR="00507E0C" w:rsidRPr="007C30B7" w:rsidRDefault="00507E0C" w:rsidP="00507E0C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inorHAnsi"/>
                <w:color w:val="201F1E"/>
                <w:lang w:eastAsia="en-GB"/>
              </w:rPr>
            </w:pPr>
            <w:r>
              <w:rPr>
                <w:rFonts w:asciiTheme="majorHAnsi" w:eastAsia="Times New Roman" w:hAnsiTheme="majorHAnsi" w:cstheme="minorHAnsi"/>
                <w:color w:val="201F1E"/>
                <w:lang w:eastAsia="en-GB"/>
              </w:rPr>
              <w:t>Wendy Bridges 403260</w:t>
            </w:r>
          </w:p>
        </w:tc>
        <w:tc>
          <w:tcPr>
            <w:tcW w:w="2100" w:type="dxa"/>
          </w:tcPr>
          <w:p w:rsidR="00507E0C" w:rsidRPr="007C30B7" w:rsidRDefault="00507E0C" w:rsidP="00507E0C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inorHAnsi"/>
                <w:color w:val="201F1E"/>
                <w:lang w:eastAsia="en-GB"/>
              </w:rPr>
            </w:pPr>
            <w:proofErr w:type="spellStart"/>
            <w:r>
              <w:rPr>
                <w:rFonts w:asciiTheme="majorHAnsi" w:eastAsia="Times New Roman" w:hAnsiTheme="majorHAnsi" w:cstheme="minorHAnsi"/>
                <w:color w:val="201F1E"/>
                <w:lang w:eastAsia="en-GB"/>
              </w:rPr>
              <w:t>Delice</w:t>
            </w:r>
            <w:proofErr w:type="spellEnd"/>
            <w:r>
              <w:rPr>
                <w:rFonts w:asciiTheme="majorHAnsi" w:eastAsia="Times New Roman" w:hAnsiTheme="majorHAnsi" w:cstheme="minorHAnsi"/>
                <w:color w:val="201F1E"/>
                <w:lang w:eastAsia="en-GB"/>
              </w:rPr>
              <w:t xml:space="preserve"> 1534352</w:t>
            </w:r>
          </w:p>
        </w:tc>
        <w:tc>
          <w:tcPr>
            <w:tcW w:w="975" w:type="dxa"/>
          </w:tcPr>
          <w:p w:rsidR="00507E0C" w:rsidRPr="00336243" w:rsidRDefault="00507E0C" w:rsidP="00507E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33" w:type="dxa"/>
          </w:tcPr>
          <w:p w:rsidR="00507E0C" w:rsidRPr="00BA4CC1" w:rsidRDefault="00642C49" w:rsidP="00507E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200.5</w:t>
            </w:r>
          </w:p>
        </w:tc>
        <w:tc>
          <w:tcPr>
            <w:tcW w:w="718" w:type="dxa"/>
          </w:tcPr>
          <w:p w:rsidR="00507E0C" w:rsidRPr="00BA4CC1" w:rsidRDefault="00642C49" w:rsidP="00507E0C">
            <w:pPr>
              <w:rPr>
                <w:rFonts w:cstheme="minorHAnsi"/>
              </w:rPr>
            </w:pPr>
            <w:r>
              <w:rPr>
                <w:rFonts w:cstheme="minorHAnsi"/>
              </w:rPr>
              <w:t>69.1</w:t>
            </w:r>
          </w:p>
        </w:tc>
        <w:tc>
          <w:tcPr>
            <w:tcW w:w="855" w:type="dxa"/>
          </w:tcPr>
          <w:p w:rsidR="00507E0C" w:rsidRPr="00BA4CC1" w:rsidRDefault="00642C49" w:rsidP="00507E0C">
            <w:pPr>
              <w:rPr>
                <w:rFonts w:cstheme="minorHAnsi"/>
              </w:rPr>
            </w:pPr>
            <w:r>
              <w:rPr>
                <w:rFonts w:cstheme="minorHAnsi"/>
              </w:rPr>
              <w:t>1ST</w:t>
            </w:r>
          </w:p>
        </w:tc>
      </w:tr>
    </w:tbl>
    <w:p w:rsidR="00FD7564" w:rsidRDefault="00FD7564" w:rsidP="000C255A">
      <w:pPr>
        <w:rPr>
          <w:sz w:val="36"/>
          <w:szCs w:val="36"/>
        </w:rPr>
      </w:pPr>
    </w:p>
    <w:p w:rsidR="00733A9B" w:rsidRDefault="00733A9B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Class 8 – Elementary </w:t>
      </w:r>
      <w:r w:rsidR="004B19D3">
        <w:rPr>
          <w:sz w:val="36"/>
          <w:szCs w:val="36"/>
        </w:rPr>
        <w:t>57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73"/>
        <w:gridCol w:w="2103"/>
        <w:gridCol w:w="975"/>
        <w:gridCol w:w="934"/>
        <w:gridCol w:w="709"/>
        <w:gridCol w:w="856"/>
      </w:tblGrid>
      <w:tr w:rsidR="00733A9B" w:rsidRPr="004E62D2" w:rsidTr="004F1AC7">
        <w:tc>
          <w:tcPr>
            <w:tcW w:w="702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7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9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AE64FB" w:rsidRPr="004E62D2" w:rsidTr="00842F8F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FB" w:rsidRPr="00336243" w:rsidRDefault="00AE64FB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FB" w:rsidRPr="00336243" w:rsidRDefault="00BF0404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2.4</w:t>
            </w:r>
            <w:r w:rsidR="0003344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AE64FB" w:rsidRPr="00336243" w:rsidRDefault="00AE64FB" w:rsidP="00AE64FB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Ruth Edge</w:t>
            </w:r>
          </w:p>
        </w:tc>
        <w:tc>
          <w:tcPr>
            <w:tcW w:w="2103" w:type="dxa"/>
          </w:tcPr>
          <w:p w:rsidR="00AE64FB" w:rsidRPr="00336243" w:rsidRDefault="00AE64FB" w:rsidP="00AE64FB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Jolene 1933840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4FB" w:rsidRPr="00336243" w:rsidRDefault="00AE64FB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34" w:type="dxa"/>
          </w:tcPr>
          <w:p w:rsidR="00AE64FB" w:rsidRPr="00BA4CC1" w:rsidRDefault="00642C49" w:rsidP="00AE64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209.5</w:t>
            </w:r>
          </w:p>
        </w:tc>
        <w:tc>
          <w:tcPr>
            <w:tcW w:w="709" w:type="dxa"/>
          </w:tcPr>
          <w:p w:rsidR="00AE64FB" w:rsidRPr="00BA4CC1" w:rsidRDefault="00642C49" w:rsidP="00AE64FB">
            <w:pPr>
              <w:rPr>
                <w:rFonts w:cstheme="minorHAnsi"/>
              </w:rPr>
            </w:pPr>
            <w:r>
              <w:rPr>
                <w:rFonts w:cstheme="minorHAnsi"/>
              </w:rPr>
              <w:t>74.8</w:t>
            </w:r>
          </w:p>
        </w:tc>
        <w:tc>
          <w:tcPr>
            <w:tcW w:w="856" w:type="dxa"/>
          </w:tcPr>
          <w:p w:rsidR="00AE64FB" w:rsidRPr="00BA4CC1" w:rsidRDefault="00642C49" w:rsidP="00AE64F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42C49">
              <w:rPr>
                <w:rFonts w:cstheme="minorHAnsi"/>
                <w:vertAlign w:val="superscript"/>
              </w:rPr>
              <w:t>ST</w:t>
            </w:r>
          </w:p>
        </w:tc>
      </w:tr>
      <w:tr w:rsidR="00AE64FB" w:rsidRPr="004E62D2" w:rsidTr="004F1AC7">
        <w:tc>
          <w:tcPr>
            <w:tcW w:w="702" w:type="dxa"/>
          </w:tcPr>
          <w:p w:rsidR="00AE64FB" w:rsidRPr="00336243" w:rsidRDefault="00507E0C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015</w:t>
            </w:r>
          </w:p>
        </w:tc>
        <w:tc>
          <w:tcPr>
            <w:tcW w:w="764" w:type="dxa"/>
          </w:tcPr>
          <w:p w:rsidR="00AE64FB" w:rsidRPr="00336243" w:rsidRDefault="00BF0404" w:rsidP="00AE64F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2.5</w:t>
            </w:r>
            <w:r w:rsidR="0003344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:rsidR="00AE64FB" w:rsidRPr="00336243" w:rsidRDefault="00507E0C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Wendy Bridges 403260</w:t>
            </w:r>
          </w:p>
        </w:tc>
        <w:tc>
          <w:tcPr>
            <w:tcW w:w="2103" w:type="dxa"/>
          </w:tcPr>
          <w:p w:rsidR="00AE64FB" w:rsidRPr="00336243" w:rsidRDefault="00507E0C" w:rsidP="00AE64F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Delice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1534352</w:t>
            </w:r>
          </w:p>
        </w:tc>
        <w:tc>
          <w:tcPr>
            <w:tcW w:w="975" w:type="dxa"/>
          </w:tcPr>
          <w:p w:rsidR="00AE64FB" w:rsidRPr="00336243" w:rsidRDefault="00507E0C" w:rsidP="00AE64F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34" w:type="dxa"/>
          </w:tcPr>
          <w:p w:rsidR="00AE64FB" w:rsidRPr="00BA4CC1" w:rsidRDefault="00642C49" w:rsidP="00AE64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192.0</w:t>
            </w:r>
          </w:p>
        </w:tc>
        <w:tc>
          <w:tcPr>
            <w:tcW w:w="709" w:type="dxa"/>
          </w:tcPr>
          <w:p w:rsidR="00AE64FB" w:rsidRPr="00BA4CC1" w:rsidRDefault="00642C49" w:rsidP="00AE64FB">
            <w:pPr>
              <w:rPr>
                <w:rFonts w:cstheme="minorHAnsi"/>
              </w:rPr>
            </w:pPr>
            <w:r>
              <w:rPr>
                <w:rFonts w:cstheme="minorHAnsi"/>
              </w:rPr>
              <w:t>68.5</w:t>
            </w:r>
          </w:p>
        </w:tc>
        <w:tc>
          <w:tcPr>
            <w:tcW w:w="856" w:type="dxa"/>
          </w:tcPr>
          <w:p w:rsidR="00AE64FB" w:rsidRPr="00BA4CC1" w:rsidRDefault="00642C49" w:rsidP="00AE64FB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42C49">
              <w:rPr>
                <w:rFonts w:cstheme="minorHAnsi"/>
                <w:vertAlign w:val="superscript"/>
              </w:rPr>
              <w:t>ST</w:t>
            </w:r>
          </w:p>
        </w:tc>
      </w:tr>
      <w:tr w:rsidR="00DD5AB9" w:rsidRPr="004E62D2" w:rsidTr="004F1AC7">
        <w:tc>
          <w:tcPr>
            <w:tcW w:w="702" w:type="dxa"/>
          </w:tcPr>
          <w:p w:rsidR="00DD5AB9" w:rsidRPr="00336243" w:rsidRDefault="00DD5AB9" w:rsidP="00DD5A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004</w:t>
            </w:r>
          </w:p>
        </w:tc>
        <w:tc>
          <w:tcPr>
            <w:tcW w:w="764" w:type="dxa"/>
          </w:tcPr>
          <w:p w:rsidR="00DD5AB9" w:rsidRPr="00336243" w:rsidRDefault="00BF0404" w:rsidP="00DD5A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</w:t>
            </w:r>
            <w:r w:rsidR="0003344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973" w:type="dxa"/>
          </w:tcPr>
          <w:p w:rsidR="00DD5AB9" w:rsidRPr="007C30B7" w:rsidRDefault="00DD5AB9" w:rsidP="00DD5AB9">
            <w:pPr>
              <w:shd w:val="clear" w:color="auto" w:fill="FFFFFF"/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r w:rsidRPr="007C30B7">
              <w:rPr>
                <w:rFonts w:asciiTheme="majorHAnsi" w:hAnsiTheme="majorHAnsi" w:cs="Arial"/>
                <w:color w:val="222222"/>
                <w:shd w:val="clear" w:color="auto" w:fill="FFFFFF"/>
              </w:rPr>
              <w:t>Tina Smith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1511715</w:t>
            </w:r>
          </w:p>
        </w:tc>
        <w:tc>
          <w:tcPr>
            <w:tcW w:w="2103" w:type="dxa"/>
          </w:tcPr>
          <w:p w:rsidR="00DD5AB9" w:rsidRPr="007C30B7" w:rsidRDefault="00DD5AB9" w:rsidP="00DD5AB9">
            <w:pPr>
              <w:rPr>
                <w:rFonts w:asciiTheme="majorHAnsi" w:hAnsiTheme="majorHAnsi" w:cs="Arial"/>
                <w:color w:val="222222"/>
                <w:shd w:val="clear" w:color="auto" w:fill="FFFFFF"/>
              </w:rPr>
            </w:pPr>
            <w:proofErr w:type="spellStart"/>
            <w:r w:rsidRPr="007C30B7">
              <w:rPr>
                <w:rFonts w:asciiTheme="majorHAnsi" w:hAnsiTheme="majorHAnsi" w:cs="Arial"/>
                <w:color w:val="222222"/>
                <w:shd w:val="clear" w:color="auto" w:fill="FFFFFF"/>
              </w:rPr>
              <w:t>Gunstone</w:t>
            </w:r>
            <w:proofErr w:type="spellEnd"/>
            <w:r w:rsidRPr="007C30B7"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Maybe</w:t>
            </w:r>
            <w:r>
              <w:rPr>
                <w:rFonts w:asciiTheme="majorHAnsi" w:hAnsiTheme="majorHAnsi" w:cs="Arial"/>
                <w:color w:val="222222"/>
                <w:shd w:val="clear" w:color="auto" w:fill="FFFFFF"/>
              </w:rPr>
              <w:t xml:space="preserve"> 1532399a</w:t>
            </w:r>
          </w:p>
        </w:tc>
        <w:tc>
          <w:tcPr>
            <w:tcW w:w="975" w:type="dxa"/>
          </w:tcPr>
          <w:p w:rsidR="00DD5AB9" w:rsidRPr="00336243" w:rsidRDefault="00642C49" w:rsidP="00DD5AB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4" w:type="dxa"/>
          </w:tcPr>
          <w:p w:rsidR="00DD5AB9" w:rsidRPr="00BA4CC1" w:rsidRDefault="00642C49" w:rsidP="00DD5AB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195.5</w:t>
            </w:r>
          </w:p>
        </w:tc>
        <w:tc>
          <w:tcPr>
            <w:tcW w:w="709" w:type="dxa"/>
          </w:tcPr>
          <w:p w:rsidR="00DD5AB9" w:rsidRPr="00BA4CC1" w:rsidRDefault="00642C49" w:rsidP="00DD5AB9">
            <w:pPr>
              <w:rPr>
                <w:rFonts w:cstheme="minorHAnsi"/>
              </w:rPr>
            </w:pPr>
            <w:r>
              <w:rPr>
                <w:rFonts w:cstheme="minorHAnsi"/>
              </w:rPr>
              <w:t>69.8</w:t>
            </w:r>
          </w:p>
        </w:tc>
        <w:tc>
          <w:tcPr>
            <w:tcW w:w="856" w:type="dxa"/>
          </w:tcPr>
          <w:p w:rsidR="00DD5AB9" w:rsidRPr="00BA4CC1" w:rsidRDefault="00642C49" w:rsidP="00DD5AB9">
            <w:pPr>
              <w:rPr>
                <w:rFonts w:cstheme="minorHAnsi"/>
              </w:rPr>
            </w:pPr>
            <w:r>
              <w:rPr>
                <w:rFonts w:cstheme="minorHAnsi"/>
              </w:rPr>
              <w:t>1ST</w:t>
            </w:r>
          </w:p>
        </w:tc>
      </w:tr>
    </w:tbl>
    <w:p w:rsidR="00336243" w:rsidRDefault="00585EFD" w:rsidP="002A0471">
      <w:pPr>
        <w:rPr>
          <w:sz w:val="36"/>
          <w:szCs w:val="36"/>
        </w:rPr>
      </w:pPr>
      <w:r>
        <w:rPr>
          <w:sz w:val="36"/>
          <w:szCs w:val="36"/>
        </w:rPr>
        <w:t>Break</w:t>
      </w:r>
    </w:p>
    <w:p w:rsidR="002A0471" w:rsidRDefault="001C5E40" w:rsidP="002A0471">
      <w:pPr>
        <w:rPr>
          <w:sz w:val="36"/>
          <w:szCs w:val="36"/>
        </w:rPr>
      </w:pPr>
      <w:r>
        <w:rPr>
          <w:sz w:val="36"/>
          <w:szCs w:val="36"/>
        </w:rPr>
        <w:t>Class 10</w:t>
      </w:r>
      <w:r w:rsidR="002A0471">
        <w:rPr>
          <w:sz w:val="36"/>
          <w:szCs w:val="36"/>
        </w:rPr>
        <w:t xml:space="preserve"> –</w:t>
      </w:r>
      <w:r w:rsidR="00501104">
        <w:rPr>
          <w:sz w:val="36"/>
          <w:szCs w:val="36"/>
        </w:rPr>
        <w:t xml:space="preserve"> Medium </w:t>
      </w:r>
      <w:r w:rsidR="004B19D3">
        <w:rPr>
          <w:sz w:val="36"/>
          <w:szCs w:val="36"/>
        </w:rPr>
        <w:t>69</w:t>
      </w:r>
    </w:p>
    <w:tbl>
      <w:tblPr>
        <w:tblStyle w:val="TableGrid"/>
        <w:tblW w:w="9308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264"/>
        <w:gridCol w:w="1713"/>
        <w:gridCol w:w="1000"/>
        <w:gridCol w:w="1142"/>
        <w:gridCol w:w="999"/>
        <w:gridCol w:w="919"/>
      </w:tblGrid>
      <w:tr w:rsidR="004C6CD1" w:rsidTr="00336243">
        <w:trPr>
          <w:trHeight w:val="3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B35D84" w:rsidTr="00336243">
        <w:trPr>
          <w:trHeight w:val="376"/>
        </w:trPr>
        <w:tc>
          <w:tcPr>
            <w:tcW w:w="562" w:type="dxa"/>
          </w:tcPr>
          <w:p w:rsidR="00B35D84" w:rsidRPr="00336243" w:rsidRDefault="00507E0C" w:rsidP="00B35D8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709" w:type="dxa"/>
          </w:tcPr>
          <w:p w:rsidR="00B35D84" w:rsidRPr="00336243" w:rsidRDefault="00BF0404" w:rsidP="00B35D84">
            <w:pPr>
              <w:rPr>
                <w:rFonts w:cstheme="minorHAnsi"/>
              </w:rPr>
            </w:pPr>
            <w:r>
              <w:rPr>
                <w:rFonts w:cstheme="minorHAnsi"/>
              </w:rPr>
              <w:t>3.3</w:t>
            </w:r>
            <w:r w:rsidR="00033448">
              <w:rPr>
                <w:rFonts w:cstheme="minorHAnsi"/>
              </w:rPr>
              <w:t>5</w:t>
            </w:r>
          </w:p>
        </w:tc>
        <w:tc>
          <w:tcPr>
            <w:tcW w:w="2264" w:type="dxa"/>
          </w:tcPr>
          <w:p w:rsidR="00B35D84" w:rsidRPr="00336243" w:rsidRDefault="00507E0C" w:rsidP="00B35D84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Jessica Kent 364533</w:t>
            </w:r>
          </w:p>
        </w:tc>
        <w:tc>
          <w:tcPr>
            <w:tcW w:w="1713" w:type="dxa"/>
          </w:tcPr>
          <w:p w:rsidR="00B35D84" w:rsidRPr="00336243" w:rsidRDefault="00507E0C" w:rsidP="00B35D84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Penhaligon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Riviera 1734833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Default="00507E0C" w:rsidP="00B35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Default="00642C49" w:rsidP="00B35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215.5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Default="00642C49" w:rsidP="00B35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Default="00642C49" w:rsidP="00B35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</w:tbl>
    <w:p w:rsidR="001C5E40" w:rsidRDefault="002A0471" w:rsidP="002F032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01E0E">
        <w:rPr>
          <w:sz w:val="24"/>
          <w:szCs w:val="24"/>
        </w:rPr>
        <w:t xml:space="preserve"> </w:t>
      </w:r>
    </w:p>
    <w:p w:rsidR="00733A9B" w:rsidRPr="00BF0404" w:rsidRDefault="00733A9B" w:rsidP="002F032D">
      <w:pPr>
        <w:rPr>
          <w:sz w:val="36"/>
          <w:szCs w:val="36"/>
        </w:rPr>
      </w:pPr>
      <w:r w:rsidRPr="00BF0404">
        <w:rPr>
          <w:sz w:val="36"/>
          <w:szCs w:val="36"/>
        </w:rPr>
        <w:t xml:space="preserve">Class 11 – Medium </w:t>
      </w:r>
      <w:r w:rsidR="004B19D3" w:rsidRPr="00BF0404">
        <w:rPr>
          <w:sz w:val="36"/>
          <w:szCs w:val="36"/>
        </w:rPr>
        <w:t>75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700"/>
        <w:gridCol w:w="2176"/>
        <w:gridCol w:w="2093"/>
        <w:gridCol w:w="975"/>
        <w:gridCol w:w="931"/>
        <w:gridCol w:w="705"/>
        <w:gridCol w:w="855"/>
      </w:tblGrid>
      <w:tr w:rsidR="00733A9B" w:rsidRPr="004E62D2" w:rsidTr="00C924C0">
        <w:tc>
          <w:tcPr>
            <w:tcW w:w="581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0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17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09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1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585EFD" w:rsidRPr="004E62D2" w:rsidTr="00C924C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7C30B7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BF0404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</w:t>
            </w:r>
            <w:r w:rsidR="0003344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7C30B7" w:rsidP="00585EFD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  <w:t>Denise Glanville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7C30B7" w:rsidP="00585EFD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Gypsy Fortune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7C30B7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31" w:type="dxa"/>
          </w:tcPr>
          <w:p w:rsidR="00585EFD" w:rsidRPr="00BA4CC1" w:rsidRDefault="00642C49" w:rsidP="00585E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241.0</w:t>
            </w:r>
          </w:p>
        </w:tc>
        <w:tc>
          <w:tcPr>
            <w:tcW w:w="705" w:type="dxa"/>
          </w:tcPr>
          <w:p w:rsidR="00585EFD" w:rsidRPr="00BA4CC1" w:rsidRDefault="00642C49" w:rsidP="00585EFD">
            <w:pPr>
              <w:rPr>
                <w:rFonts w:cstheme="minorHAnsi"/>
              </w:rPr>
            </w:pPr>
            <w:r>
              <w:rPr>
                <w:rFonts w:cstheme="minorHAnsi"/>
              </w:rPr>
              <w:t>65.1</w:t>
            </w:r>
          </w:p>
        </w:tc>
        <w:tc>
          <w:tcPr>
            <w:tcW w:w="855" w:type="dxa"/>
          </w:tcPr>
          <w:p w:rsidR="00585EFD" w:rsidRPr="00BA4CC1" w:rsidRDefault="00642C49" w:rsidP="00585EFD">
            <w:pPr>
              <w:rPr>
                <w:rFonts w:cstheme="minorHAnsi"/>
              </w:rPr>
            </w:pPr>
            <w:r>
              <w:rPr>
                <w:rFonts w:cstheme="minorHAnsi"/>
              </w:rPr>
              <w:t>1ST</w:t>
            </w:r>
          </w:p>
        </w:tc>
      </w:tr>
      <w:tr w:rsidR="00585EFD" w:rsidRPr="004E62D2" w:rsidTr="00C924C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C924C0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BF0404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C924C0" w:rsidP="00585EFD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Helen Walker 1511013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C924C0" w:rsidP="00585EFD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Frontier 1532474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EFD" w:rsidRPr="00336243" w:rsidRDefault="00C924C0" w:rsidP="00585EF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31" w:type="dxa"/>
          </w:tcPr>
          <w:p w:rsidR="00585EFD" w:rsidRPr="00BA4CC1" w:rsidRDefault="00642C49" w:rsidP="00585E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225.5</w:t>
            </w:r>
          </w:p>
        </w:tc>
        <w:tc>
          <w:tcPr>
            <w:tcW w:w="705" w:type="dxa"/>
          </w:tcPr>
          <w:p w:rsidR="00585EFD" w:rsidRPr="00BA4CC1" w:rsidRDefault="00642C49" w:rsidP="00585EFD">
            <w:pPr>
              <w:rPr>
                <w:rFonts w:cstheme="minorHAnsi"/>
              </w:rPr>
            </w:pPr>
            <w:r>
              <w:rPr>
                <w:rFonts w:cstheme="minorHAnsi"/>
              </w:rPr>
              <w:t>60.9</w:t>
            </w:r>
          </w:p>
        </w:tc>
        <w:tc>
          <w:tcPr>
            <w:tcW w:w="855" w:type="dxa"/>
          </w:tcPr>
          <w:p w:rsidR="00585EFD" w:rsidRPr="00BA4CC1" w:rsidRDefault="00585EFD" w:rsidP="00585EFD">
            <w:pPr>
              <w:rPr>
                <w:rFonts w:cstheme="minorHAnsi"/>
              </w:rPr>
            </w:pPr>
          </w:p>
        </w:tc>
      </w:tr>
    </w:tbl>
    <w:p w:rsidR="00033448" w:rsidRDefault="00033448" w:rsidP="002F032D">
      <w:pPr>
        <w:rPr>
          <w:sz w:val="24"/>
          <w:szCs w:val="24"/>
        </w:rPr>
      </w:pPr>
    </w:p>
    <w:p w:rsidR="002F032D" w:rsidRDefault="001C6FBF" w:rsidP="002F032D">
      <w:pPr>
        <w:rPr>
          <w:sz w:val="36"/>
          <w:szCs w:val="36"/>
        </w:rPr>
      </w:pPr>
      <w:r>
        <w:rPr>
          <w:sz w:val="36"/>
          <w:szCs w:val="36"/>
        </w:rPr>
        <w:t>Class 12 – FSM Medium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828"/>
        <w:gridCol w:w="1855"/>
        <w:gridCol w:w="1584"/>
        <w:gridCol w:w="984"/>
        <w:gridCol w:w="1078"/>
        <w:gridCol w:w="902"/>
        <w:gridCol w:w="885"/>
      </w:tblGrid>
      <w:tr w:rsidR="002F032D" w:rsidTr="00914E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5F3D40" w:rsidTr="00914E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Pr="00BA4CC1" w:rsidRDefault="0014024A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Pr="00BA4CC1" w:rsidRDefault="00BF0404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4.1</w:t>
            </w:r>
            <w:r w:rsidR="00033448">
              <w:rPr>
                <w:rFonts w:cstheme="minorHAnsi"/>
              </w:rP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Pr="00BA4CC1" w:rsidRDefault="0014024A" w:rsidP="0037282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Jackie Crombie 16470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Pr="00BA4CC1" w:rsidRDefault="0014024A" w:rsidP="0037282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lang w:eastAsia="en-GB"/>
              </w:rPr>
              <w:t>Donniro</w:t>
            </w:r>
            <w:proofErr w:type="spellEnd"/>
            <w:r>
              <w:rPr>
                <w:rFonts w:eastAsia="Times New Roman" w:cstheme="minorHAnsi"/>
                <w:color w:val="222222"/>
                <w:lang w:eastAsia="en-GB"/>
              </w:rPr>
              <w:t xml:space="preserve"> 48733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Pr="00BA4CC1" w:rsidRDefault="00642C49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Default="00642C49" w:rsidP="005F3D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Default="00642C49" w:rsidP="005F3D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40" w:rsidRDefault="00642C49" w:rsidP="005F3D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  <w:tr w:rsidR="00C924C0" w:rsidTr="00914E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C924C0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Pr="00BA4CC1" w:rsidRDefault="00BF0404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4.2</w:t>
            </w:r>
            <w:r w:rsidR="00033448">
              <w:rPr>
                <w:rFonts w:cstheme="minorHAnsi"/>
              </w:rPr>
              <w:t>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C924C0" w:rsidP="0037282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Helen Walker 1511013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C924C0" w:rsidP="0037282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Frontier 1532474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Pr="00BA4CC1" w:rsidRDefault="00C924C0" w:rsidP="005F3D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642C49" w:rsidP="005F3D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192.5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642C49" w:rsidP="005F3D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C0" w:rsidRDefault="00642C49" w:rsidP="005F3D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</w:t>
            </w:r>
          </w:p>
        </w:tc>
      </w:tr>
    </w:tbl>
    <w:p w:rsidR="002F032D" w:rsidRDefault="002F032D" w:rsidP="000C255A">
      <w:pPr>
        <w:rPr>
          <w:sz w:val="36"/>
          <w:szCs w:val="36"/>
        </w:rPr>
      </w:pPr>
    </w:p>
    <w:sectPr w:rsidR="002F0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33DC2"/>
    <w:multiLevelType w:val="hybridMultilevel"/>
    <w:tmpl w:val="3B72D8D2"/>
    <w:lvl w:ilvl="0" w:tplc="550E527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5A"/>
    <w:rsid w:val="00005263"/>
    <w:rsid w:val="000062AF"/>
    <w:rsid w:val="00011F43"/>
    <w:rsid w:val="00012317"/>
    <w:rsid w:val="000237D1"/>
    <w:rsid w:val="00033448"/>
    <w:rsid w:val="00033F7B"/>
    <w:rsid w:val="00037DBE"/>
    <w:rsid w:val="00043E1C"/>
    <w:rsid w:val="00044BF2"/>
    <w:rsid w:val="00053A9D"/>
    <w:rsid w:val="00053B46"/>
    <w:rsid w:val="00054F19"/>
    <w:rsid w:val="00055B42"/>
    <w:rsid w:val="00055EF3"/>
    <w:rsid w:val="0005732C"/>
    <w:rsid w:val="000609EF"/>
    <w:rsid w:val="00064627"/>
    <w:rsid w:val="0006695E"/>
    <w:rsid w:val="00067DE2"/>
    <w:rsid w:val="00071BB5"/>
    <w:rsid w:val="0007669B"/>
    <w:rsid w:val="0008146A"/>
    <w:rsid w:val="00081637"/>
    <w:rsid w:val="00081C49"/>
    <w:rsid w:val="00082DA9"/>
    <w:rsid w:val="0008340F"/>
    <w:rsid w:val="000A54B7"/>
    <w:rsid w:val="000A7943"/>
    <w:rsid w:val="000B157E"/>
    <w:rsid w:val="000B19BA"/>
    <w:rsid w:val="000B5A7A"/>
    <w:rsid w:val="000C255A"/>
    <w:rsid w:val="000C3BDB"/>
    <w:rsid w:val="000C543C"/>
    <w:rsid w:val="000D3119"/>
    <w:rsid w:val="000E0A39"/>
    <w:rsid w:val="000F0AAC"/>
    <w:rsid w:val="000F4065"/>
    <w:rsid w:val="001044E0"/>
    <w:rsid w:val="0010628A"/>
    <w:rsid w:val="001143CC"/>
    <w:rsid w:val="001207EF"/>
    <w:rsid w:val="00122B24"/>
    <w:rsid w:val="001328A4"/>
    <w:rsid w:val="0013563C"/>
    <w:rsid w:val="00135BB8"/>
    <w:rsid w:val="00136992"/>
    <w:rsid w:val="0014024A"/>
    <w:rsid w:val="001412D7"/>
    <w:rsid w:val="00144B15"/>
    <w:rsid w:val="00160758"/>
    <w:rsid w:val="001639EE"/>
    <w:rsid w:val="00170375"/>
    <w:rsid w:val="001706FF"/>
    <w:rsid w:val="00176644"/>
    <w:rsid w:val="00192E83"/>
    <w:rsid w:val="00193915"/>
    <w:rsid w:val="00196CE4"/>
    <w:rsid w:val="001A00C1"/>
    <w:rsid w:val="001A03ED"/>
    <w:rsid w:val="001A7D3E"/>
    <w:rsid w:val="001B2C19"/>
    <w:rsid w:val="001B4D5D"/>
    <w:rsid w:val="001C5E40"/>
    <w:rsid w:val="001C6FBF"/>
    <w:rsid w:val="001C7655"/>
    <w:rsid w:val="001D2F05"/>
    <w:rsid w:val="001E30F2"/>
    <w:rsid w:val="00204337"/>
    <w:rsid w:val="00205447"/>
    <w:rsid w:val="00210A1E"/>
    <w:rsid w:val="00213ADF"/>
    <w:rsid w:val="00213B02"/>
    <w:rsid w:val="00214A1F"/>
    <w:rsid w:val="00224F18"/>
    <w:rsid w:val="00225307"/>
    <w:rsid w:val="002276E6"/>
    <w:rsid w:val="00236C9F"/>
    <w:rsid w:val="00236E6C"/>
    <w:rsid w:val="00236E97"/>
    <w:rsid w:val="00243169"/>
    <w:rsid w:val="002437B8"/>
    <w:rsid w:val="002512D1"/>
    <w:rsid w:val="00253E71"/>
    <w:rsid w:val="00256E43"/>
    <w:rsid w:val="002577CB"/>
    <w:rsid w:val="00265B44"/>
    <w:rsid w:val="0028538A"/>
    <w:rsid w:val="00285EB4"/>
    <w:rsid w:val="0028686F"/>
    <w:rsid w:val="0029394D"/>
    <w:rsid w:val="00297D03"/>
    <w:rsid w:val="002A0471"/>
    <w:rsid w:val="002A27FB"/>
    <w:rsid w:val="002A4C09"/>
    <w:rsid w:val="002C2CD8"/>
    <w:rsid w:val="002C3A8A"/>
    <w:rsid w:val="002C51A1"/>
    <w:rsid w:val="002C53AC"/>
    <w:rsid w:val="002D2E49"/>
    <w:rsid w:val="002D4666"/>
    <w:rsid w:val="002D71E5"/>
    <w:rsid w:val="002E738F"/>
    <w:rsid w:val="002F032D"/>
    <w:rsid w:val="002F1C6A"/>
    <w:rsid w:val="002F33CA"/>
    <w:rsid w:val="002F441B"/>
    <w:rsid w:val="00314B3B"/>
    <w:rsid w:val="00320DC7"/>
    <w:rsid w:val="00322E82"/>
    <w:rsid w:val="003241A1"/>
    <w:rsid w:val="00336243"/>
    <w:rsid w:val="003365F0"/>
    <w:rsid w:val="00337B8A"/>
    <w:rsid w:val="0035082B"/>
    <w:rsid w:val="0035096B"/>
    <w:rsid w:val="0035170F"/>
    <w:rsid w:val="003622EA"/>
    <w:rsid w:val="00362E01"/>
    <w:rsid w:val="00372829"/>
    <w:rsid w:val="00380C57"/>
    <w:rsid w:val="00382CD5"/>
    <w:rsid w:val="003922BF"/>
    <w:rsid w:val="00393F14"/>
    <w:rsid w:val="00395143"/>
    <w:rsid w:val="003A41F0"/>
    <w:rsid w:val="003B336E"/>
    <w:rsid w:val="003B55DE"/>
    <w:rsid w:val="003C11F5"/>
    <w:rsid w:val="003C4749"/>
    <w:rsid w:val="003C4FAD"/>
    <w:rsid w:val="003D78E3"/>
    <w:rsid w:val="003E677F"/>
    <w:rsid w:val="003F7F1B"/>
    <w:rsid w:val="00402CEC"/>
    <w:rsid w:val="00404403"/>
    <w:rsid w:val="004105D4"/>
    <w:rsid w:val="00410C58"/>
    <w:rsid w:val="00417AC2"/>
    <w:rsid w:val="00427F36"/>
    <w:rsid w:val="0043224E"/>
    <w:rsid w:val="00432E2D"/>
    <w:rsid w:val="00450A33"/>
    <w:rsid w:val="00456C7D"/>
    <w:rsid w:val="00456CB1"/>
    <w:rsid w:val="004635AF"/>
    <w:rsid w:val="00472C32"/>
    <w:rsid w:val="00475542"/>
    <w:rsid w:val="00477C32"/>
    <w:rsid w:val="00483B8D"/>
    <w:rsid w:val="00483FC4"/>
    <w:rsid w:val="00493230"/>
    <w:rsid w:val="004B19D3"/>
    <w:rsid w:val="004B2801"/>
    <w:rsid w:val="004B5489"/>
    <w:rsid w:val="004C6CD1"/>
    <w:rsid w:val="004D454F"/>
    <w:rsid w:val="004D5EC3"/>
    <w:rsid w:val="004D7DE6"/>
    <w:rsid w:val="004E0502"/>
    <w:rsid w:val="004E2E97"/>
    <w:rsid w:val="004E3AC9"/>
    <w:rsid w:val="004E62D2"/>
    <w:rsid w:val="004F1AC7"/>
    <w:rsid w:val="004F7067"/>
    <w:rsid w:val="00501104"/>
    <w:rsid w:val="00507E0C"/>
    <w:rsid w:val="00512FF7"/>
    <w:rsid w:val="00517AB7"/>
    <w:rsid w:val="0052137D"/>
    <w:rsid w:val="00535651"/>
    <w:rsid w:val="00544C1E"/>
    <w:rsid w:val="00554042"/>
    <w:rsid w:val="00571EAA"/>
    <w:rsid w:val="00573339"/>
    <w:rsid w:val="00576AAB"/>
    <w:rsid w:val="0058209B"/>
    <w:rsid w:val="005823AE"/>
    <w:rsid w:val="00585EFD"/>
    <w:rsid w:val="0058625E"/>
    <w:rsid w:val="00591898"/>
    <w:rsid w:val="00592B8A"/>
    <w:rsid w:val="00593017"/>
    <w:rsid w:val="00597682"/>
    <w:rsid w:val="005A32B6"/>
    <w:rsid w:val="005C1CCB"/>
    <w:rsid w:val="005D3630"/>
    <w:rsid w:val="005E32A7"/>
    <w:rsid w:val="005E7888"/>
    <w:rsid w:val="005F3D40"/>
    <w:rsid w:val="005F6BE2"/>
    <w:rsid w:val="00601E0E"/>
    <w:rsid w:val="00602742"/>
    <w:rsid w:val="006047DA"/>
    <w:rsid w:val="00607A07"/>
    <w:rsid w:val="00612ABB"/>
    <w:rsid w:val="00622DAE"/>
    <w:rsid w:val="006239C2"/>
    <w:rsid w:val="00623FF5"/>
    <w:rsid w:val="00633F0E"/>
    <w:rsid w:val="00641B7B"/>
    <w:rsid w:val="00642C49"/>
    <w:rsid w:val="00642C53"/>
    <w:rsid w:val="0064429C"/>
    <w:rsid w:val="006468BC"/>
    <w:rsid w:val="00650028"/>
    <w:rsid w:val="00650DD1"/>
    <w:rsid w:val="00666DC5"/>
    <w:rsid w:val="00676ED5"/>
    <w:rsid w:val="00684BBC"/>
    <w:rsid w:val="006917E2"/>
    <w:rsid w:val="00694E39"/>
    <w:rsid w:val="00696B30"/>
    <w:rsid w:val="006A45D6"/>
    <w:rsid w:val="006A46FD"/>
    <w:rsid w:val="006A5C4F"/>
    <w:rsid w:val="006B65B9"/>
    <w:rsid w:val="006B702A"/>
    <w:rsid w:val="006D01F7"/>
    <w:rsid w:val="006D170A"/>
    <w:rsid w:val="006D24FD"/>
    <w:rsid w:val="006D279C"/>
    <w:rsid w:val="006E1CA7"/>
    <w:rsid w:val="006E2DED"/>
    <w:rsid w:val="006E4152"/>
    <w:rsid w:val="006E50A7"/>
    <w:rsid w:val="006F1894"/>
    <w:rsid w:val="00700A4B"/>
    <w:rsid w:val="007066B3"/>
    <w:rsid w:val="007165A2"/>
    <w:rsid w:val="007227EF"/>
    <w:rsid w:val="007228AB"/>
    <w:rsid w:val="00723291"/>
    <w:rsid w:val="0072388B"/>
    <w:rsid w:val="00724BED"/>
    <w:rsid w:val="00730E1F"/>
    <w:rsid w:val="00733A9B"/>
    <w:rsid w:val="00742698"/>
    <w:rsid w:val="00750B48"/>
    <w:rsid w:val="00752B64"/>
    <w:rsid w:val="00757849"/>
    <w:rsid w:val="0076174E"/>
    <w:rsid w:val="00765496"/>
    <w:rsid w:val="00772B04"/>
    <w:rsid w:val="00772F71"/>
    <w:rsid w:val="00776784"/>
    <w:rsid w:val="007802FB"/>
    <w:rsid w:val="00790B5D"/>
    <w:rsid w:val="00790FD7"/>
    <w:rsid w:val="00791278"/>
    <w:rsid w:val="007A5389"/>
    <w:rsid w:val="007B5118"/>
    <w:rsid w:val="007C3067"/>
    <w:rsid w:val="007C30B7"/>
    <w:rsid w:val="007E6023"/>
    <w:rsid w:val="007E68AD"/>
    <w:rsid w:val="007F07DC"/>
    <w:rsid w:val="007F3016"/>
    <w:rsid w:val="007F3D96"/>
    <w:rsid w:val="008116E7"/>
    <w:rsid w:val="00811AC8"/>
    <w:rsid w:val="008169DB"/>
    <w:rsid w:val="00822708"/>
    <w:rsid w:val="0083114E"/>
    <w:rsid w:val="008449AC"/>
    <w:rsid w:val="008545CC"/>
    <w:rsid w:val="00855865"/>
    <w:rsid w:val="00857C72"/>
    <w:rsid w:val="00857DF2"/>
    <w:rsid w:val="00861661"/>
    <w:rsid w:val="00871CC6"/>
    <w:rsid w:val="00875EA7"/>
    <w:rsid w:val="00881C2B"/>
    <w:rsid w:val="00882ACE"/>
    <w:rsid w:val="00891C8A"/>
    <w:rsid w:val="0089639C"/>
    <w:rsid w:val="008A09DA"/>
    <w:rsid w:val="008A29EB"/>
    <w:rsid w:val="008A2C9E"/>
    <w:rsid w:val="008A4531"/>
    <w:rsid w:val="008B4758"/>
    <w:rsid w:val="008B477E"/>
    <w:rsid w:val="008B5E40"/>
    <w:rsid w:val="008C0AA0"/>
    <w:rsid w:val="008D5E6E"/>
    <w:rsid w:val="008E0DC2"/>
    <w:rsid w:val="00901F7F"/>
    <w:rsid w:val="009108C1"/>
    <w:rsid w:val="00914E35"/>
    <w:rsid w:val="00914EFE"/>
    <w:rsid w:val="009168CD"/>
    <w:rsid w:val="00935D7D"/>
    <w:rsid w:val="00942E22"/>
    <w:rsid w:val="00942FE8"/>
    <w:rsid w:val="00950AA3"/>
    <w:rsid w:val="009539C6"/>
    <w:rsid w:val="00953B34"/>
    <w:rsid w:val="00953D1D"/>
    <w:rsid w:val="00955D66"/>
    <w:rsid w:val="009622AF"/>
    <w:rsid w:val="00970905"/>
    <w:rsid w:val="00972726"/>
    <w:rsid w:val="00973C1C"/>
    <w:rsid w:val="00974A82"/>
    <w:rsid w:val="00975CB8"/>
    <w:rsid w:val="00977CA7"/>
    <w:rsid w:val="009814C8"/>
    <w:rsid w:val="009929DB"/>
    <w:rsid w:val="00992FD6"/>
    <w:rsid w:val="009A476F"/>
    <w:rsid w:val="009A4D1D"/>
    <w:rsid w:val="009A6125"/>
    <w:rsid w:val="009A7272"/>
    <w:rsid w:val="009A7513"/>
    <w:rsid w:val="009B4182"/>
    <w:rsid w:val="009B527A"/>
    <w:rsid w:val="009B5550"/>
    <w:rsid w:val="009B7051"/>
    <w:rsid w:val="009C006E"/>
    <w:rsid w:val="009D0BF4"/>
    <w:rsid w:val="009D3229"/>
    <w:rsid w:val="009D57C7"/>
    <w:rsid w:val="009F1606"/>
    <w:rsid w:val="009F7FC8"/>
    <w:rsid w:val="00A015B7"/>
    <w:rsid w:val="00A04005"/>
    <w:rsid w:val="00A053FE"/>
    <w:rsid w:val="00A06A6F"/>
    <w:rsid w:val="00A10E0F"/>
    <w:rsid w:val="00A2068B"/>
    <w:rsid w:val="00A263D7"/>
    <w:rsid w:val="00A2748D"/>
    <w:rsid w:val="00A321BD"/>
    <w:rsid w:val="00A333D5"/>
    <w:rsid w:val="00A3390B"/>
    <w:rsid w:val="00A33D7A"/>
    <w:rsid w:val="00A41D30"/>
    <w:rsid w:val="00A426EE"/>
    <w:rsid w:val="00A444D8"/>
    <w:rsid w:val="00A44FF7"/>
    <w:rsid w:val="00A55217"/>
    <w:rsid w:val="00A55FCA"/>
    <w:rsid w:val="00A56FBE"/>
    <w:rsid w:val="00A57DDF"/>
    <w:rsid w:val="00A61B85"/>
    <w:rsid w:val="00A84D10"/>
    <w:rsid w:val="00A8502F"/>
    <w:rsid w:val="00A91212"/>
    <w:rsid w:val="00A95A1C"/>
    <w:rsid w:val="00AA1339"/>
    <w:rsid w:val="00AA205A"/>
    <w:rsid w:val="00AA2561"/>
    <w:rsid w:val="00AA42FF"/>
    <w:rsid w:val="00AA4CE6"/>
    <w:rsid w:val="00AA569A"/>
    <w:rsid w:val="00AA7610"/>
    <w:rsid w:val="00AB1EC7"/>
    <w:rsid w:val="00AB3D85"/>
    <w:rsid w:val="00AB43C6"/>
    <w:rsid w:val="00AB4A13"/>
    <w:rsid w:val="00AD7A0D"/>
    <w:rsid w:val="00AE0E75"/>
    <w:rsid w:val="00AE64FB"/>
    <w:rsid w:val="00AF1116"/>
    <w:rsid w:val="00AF1691"/>
    <w:rsid w:val="00AF7240"/>
    <w:rsid w:val="00AF7DFA"/>
    <w:rsid w:val="00B0359A"/>
    <w:rsid w:val="00B12AB9"/>
    <w:rsid w:val="00B167E4"/>
    <w:rsid w:val="00B35D84"/>
    <w:rsid w:val="00B36B04"/>
    <w:rsid w:val="00B5123D"/>
    <w:rsid w:val="00B574FC"/>
    <w:rsid w:val="00B60D86"/>
    <w:rsid w:val="00B63ABB"/>
    <w:rsid w:val="00B71D84"/>
    <w:rsid w:val="00B73AAE"/>
    <w:rsid w:val="00B80A8F"/>
    <w:rsid w:val="00B8360A"/>
    <w:rsid w:val="00B84B68"/>
    <w:rsid w:val="00B863D3"/>
    <w:rsid w:val="00BA0582"/>
    <w:rsid w:val="00BA0BF3"/>
    <w:rsid w:val="00BA3E79"/>
    <w:rsid w:val="00BA4CC1"/>
    <w:rsid w:val="00BB4384"/>
    <w:rsid w:val="00BB6DC1"/>
    <w:rsid w:val="00BC2359"/>
    <w:rsid w:val="00BC5533"/>
    <w:rsid w:val="00BE6DFA"/>
    <w:rsid w:val="00BF0404"/>
    <w:rsid w:val="00BF33D3"/>
    <w:rsid w:val="00BF4498"/>
    <w:rsid w:val="00BF4708"/>
    <w:rsid w:val="00C03BC3"/>
    <w:rsid w:val="00C04E33"/>
    <w:rsid w:val="00C06020"/>
    <w:rsid w:val="00C12F39"/>
    <w:rsid w:val="00C176FE"/>
    <w:rsid w:val="00C20CB7"/>
    <w:rsid w:val="00C228B7"/>
    <w:rsid w:val="00C23C4B"/>
    <w:rsid w:val="00C25185"/>
    <w:rsid w:val="00C27219"/>
    <w:rsid w:val="00C368B0"/>
    <w:rsid w:val="00C41E8A"/>
    <w:rsid w:val="00C41FFD"/>
    <w:rsid w:val="00C470E9"/>
    <w:rsid w:val="00C52150"/>
    <w:rsid w:val="00C760E8"/>
    <w:rsid w:val="00C768EF"/>
    <w:rsid w:val="00C77498"/>
    <w:rsid w:val="00C8135C"/>
    <w:rsid w:val="00C838FB"/>
    <w:rsid w:val="00C84A3F"/>
    <w:rsid w:val="00C84BFC"/>
    <w:rsid w:val="00C85991"/>
    <w:rsid w:val="00C906E5"/>
    <w:rsid w:val="00C912E2"/>
    <w:rsid w:val="00C912EB"/>
    <w:rsid w:val="00C924C0"/>
    <w:rsid w:val="00C9300E"/>
    <w:rsid w:val="00C9664A"/>
    <w:rsid w:val="00CA55F9"/>
    <w:rsid w:val="00CB0D1C"/>
    <w:rsid w:val="00CB1BC9"/>
    <w:rsid w:val="00CB1C11"/>
    <w:rsid w:val="00CB619F"/>
    <w:rsid w:val="00CC101B"/>
    <w:rsid w:val="00CC19A6"/>
    <w:rsid w:val="00CC6401"/>
    <w:rsid w:val="00CC7A61"/>
    <w:rsid w:val="00CD3CE9"/>
    <w:rsid w:val="00CE31F2"/>
    <w:rsid w:val="00CF3E4D"/>
    <w:rsid w:val="00CF73B6"/>
    <w:rsid w:val="00D0242A"/>
    <w:rsid w:val="00D074D9"/>
    <w:rsid w:val="00D11681"/>
    <w:rsid w:val="00D165D0"/>
    <w:rsid w:val="00D23941"/>
    <w:rsid w:val="00D23D61"/>
    <w:rsid w:val="00D2551F"/>
    <w:rsid w:val="00D2627A"/>
    <w:rsid w:val="00D337DD"/>
    <w:rsid w:val="00D3588C"/>
    <w:rsid w:val="00D53CD6"/>
    <w:rsid w:val="00D63289"/>
    <w:rsid w:val="00D6410F"/>
    <w:rsid w:val="00D65051"/>
    <w:rsid w:val="00D73803"/>
    <w:rsid w:val="00D74C2A"/>
    <w:rsid w:val="00D81251"/>
    <w:rsid w:val="00D879A2"/>
    <w:rsid w:val="00D9135B"/>
    <w:rsid w:val="00D93863"/>
    <w:rsid w:val="00D958C1"/>
    <w:rsid w:val="00DA008F"/>
    <w:rsid w:val="00DA0534"/>
    <w:rsid w:val="00DB1711"/>
    <w:rsid w:val="00DB6F01"/>
    <w:rsid w:val="00DC1F7D"/>
    <w:rsid w:val="00DD4B60"/>
    <w:rsid w:val="00DD5AB9"/>
    <w:rsid w:val="00DD6D4C"/>
    <w:rsid w:val="00DE2411"/>
    <w:rsid w:val="00DE47D0"/>
    <w:rsid w:val="00DE5E76"/>
    <w:rsid w:val="00DF0A9F"/>
    <w:rsid w:val="00DF62E4"/>
    <w:rsid w:val="00E03110"/>
    <w:rsid w:val="00E2383E"/>
    <w:rsid w:val="00E25A82"/>
    <w:rsid w:val="00E32330"/>
    <w:rsid w:val="00E32B6F"/>
    <w:rsid w:val="00E35840"/>
    <w:rsid w:val="00E42600"/>
    <w:rsid w:val="00E4664C"/>
    <w:rsid w:val="00E563AD"/>
    <w:rsid w:val="00E60581"/>
    <w:rsid w:val="00E61A5C"/>
    <w:rsid w:val="00E72B0D"/>
    <w:rsid w:val="00E772B3"/>
    <w:rsid w:val="00E851F8"/>
    <w:rsid w:val="00E85976"/>
    <w:rsid w:val="00E90835"/>
    <w:rsid w:val="00E944FC"/>
    <w:rsid w:val="00E948A9"/>
    <w:rsid w:val="00E94E8F"/>
    <w:rsid w:val="00EA17FF"/>
    <w:rsid w:val="00EA7949"/>
    <w:rsid w:val="00EB62EF"/>
    <w:rsid w:val="00EB6A2A"/>
    <w:rsid w:val="00EC03E6"/>
    <w:rsid w:val="00ED13C4"/>
    <w:rsid w:val="00ED49F5"/>
    <w:rsid w:val="00EE4614"/>
    <w:rsid w:val="00EF3FB2"/>
    <w:rsid w:val="00F0382A"/>
    <w:rsid w:val="00F112DA"/>
    <w:rsid w:val="00F17595"/>
    <w:rsid w:val="00F414F9"/>
    <w:rsid w:val="00F4365E"/>
    <w:rsid w:val="00F466B1"/>
    <w:rsid w:val="00F502FF"/>
    <w:rsid w:val="00F63477"/>
    <w:rsid w:val="00F65FF9"/>
    <w:rsid w:val="00F775F7"/>
    <w:rsid w:val="00F8165F"/>
    <w:rsid w:val="00F84709"/>
    <w:rsid w:val="00F908A5"/>
    <w:rsid w:val="00F91018"/>
    <w:rsid w:val="00F96B9B"/>
    <w:rsid w:val="00F96CD1"/>
    <w:rsid w:val="00F96E98"/>
    <w:rsid w:val="00FA3336"/>
    <w:rsid w:val="00FB1960"/>
    <w:rsid w:val="00FC10EF"/>
    <w:rsid w:val="00FC36B9"/>
    <w:rsid w:val="00FC56A8"/>
    <w:rsid w:val="00FC657F"/>
    <w:rsid w:val="00FC7578"/>
    <w:rsid w:val="00FD1ECE"/>
    <w:rsid w:val="00FD52C6"/>
    <w:rsid w:val="00FD7564"/>
    <w:rsid w:val="00FE54CF"/>
    <w:rsid w:val="00FF192E"/>
    <w:rsid w:val="00FF1BF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642D"/>
  <w15:docId w15:val="{B9A9655B-2384-42E9-BCE2-B24624A2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E7888"/>
    <w:rPr>
      <w:color w:val="0000FF"/>
      <w:u w:val="single"/>
    </w:rPr>
  </w:style>
  <w:style w:type="paragraph" w:customStyle="1" w:styleId="xmsonormal">
    <w:name w:val="x_msonormal"/>
    <w:basedOn w:val="Normal"/>
    <w:rsid w:val="00EC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468BC"/>
    <w:rPr>
      <w:b/>
      <w:bCs/>
    </w:rPr>
  </w:style>
  <w:style w:type="paragraph" w:styleId="ListParagraph">
    <w:name w:val="List Paragraph"/>
    <w:basedOn w:val="Normal"/>
    <w:uiPriority w:val="34"/>
    <w:qFormat/>
    <w:rsid w:val="00622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2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5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9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56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173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8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65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0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63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7705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6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092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4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9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5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8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580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3411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46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0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57E7F-8D25-4604-A9BB-0C57207D4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4986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Kent</dc:creator>
  <cp:lastModifiedBy>trump</cp:lastModifiedBy>
  <cp:revision>7</cp:revision>
  <cp:lastPrinted>2020-08-27T11:07:00Z</cp:lastPrinted>
  <dcterms:created xsi:type="dcterms:W3CDTF">2020-08-25T20:04:00Z</dcterms:created>
  <dcterms:modified xsi:type="dcterms:W3CDTF">2020-08-30T19:11:00Z</dcterms:modified>
</cp:coreProperties>
</file>